
<file path=[Content_Types].xml><?xml version="1.0" encoding="utf-8"?>
<Types xmlns="http://schemas.openxmlformats.org/package/2006/content-types"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862FC" w:rsidRPr="003E7DEA" w:rsidRDefault="007862FC" w:rsidP="00AF43CE">
      <w:pPr>
        <w:pStyle w:val="a3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  <w:r w:rsidRPr="003E7DEA">
        <w:rPr>
          <w:b/>
          <w:color w:val="000000" w:themeColor="text1"/>
          <w:sz w:val="28"/>
          <w:szCs w:val="28"/>
        </w:rPr>
        <w:t>ВСЕРОССИЙСКАЯ ОЛИМПИАДА ПО ТЕХНОЛОГИИ.</w:t>
      </w:r>
    </w:p>
    <w:p w:rsidR="00CA4EFA" w:rsidRPr="003E7DEA" w:rsidRDefault="00CA4EFA" w:rsidP="00CA4EFA">
      <w:pPr>
        <w:pStyle w:val="a3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  <w:r w:rsidRPr="003E7DEA">
        <w:rPr>
          <w:b/>
          <w:bCs/>
          <w:color w:val="000000" w:themeColor="text1"/>
          <w:sz w:val="28"/>
          <w:szCs w:val="28"/>
        </w:rPr>
        <w:t>МУНИЦИПАЛЬНЫЙ</w:t>
      </w:r>
      <w:r w:rsidRPr="003E7DEA">
        <w:rPr>
          <w:b/>
          <w:color w:val="000000" w:themeColor="text1"/>
          <w:sz w:val="28"/>
          <w:szCs w:val="28"/>
        </w:rPr>
        <w:t xml:space="preserve"> ЭТАП</w:t>
      </w:r>
    </w:p>
    <w:p w:rsidR="003448BB" w:rsidRPr="003E7DEA" w:rsidRDefault="003448BB" w:rsidP="00CA4EFA">
      <w:pPr>
        <w:pStyle w:val="a3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  <w:r w:rsidRPr="003E7DEA">
        <w:rPr>
          <w:b/>
          <w:color w:val="000000" w:themeColor="text1"/>
          <w:sz w:val="28"/>
          <w:szCs w:val="28"/>
        </w:rPr>
        <w:t>202</w:t>
      </w:r>
      <w:r w:rsidR="00A264F9" w:rsidRPr="003E7DEA">
        <w:rPr>
          <w:b/>
          <w:color w:val="000000" w:themeColor="text1"/>
          <w:sz w:val="28"/>
          <w:szCs w:val="28"/>
        </w:rPr>
        <w:t>5</w:t>
      </w:r>
    </w:p>
    <w:p w:rsidR="003448BB" w:rsidRPr="003E7DEA" w:rsidRDefault="003448BB" w:rsidP="00CA4EFA">
      <w:pPr>
        <w:pStyle w:val="a3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</w:p>
    <w:p w:rsidR="007862FC" w:rsidRPr="003E7DEA" w:rsidRDefault="007862FC" w:rsidP="00AF43CE">
      <w:pPr>
        <w:pStyle w:val="a3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  <w:r w:rsidRPr="003E7DEA">
        <w:rPr>
          <w:b/>
          <w:color w:val="000000" w:themeColor="text1"/>
          <w:sz w:val="28"/>
          <w:szCs w:val="28"/>
        </w:rPr>
        <w:t>Т</w:t>
      </w:r>
      <w:r w:rsidR="00C04EC7" w:rsidRPr="003E7DEA">
        <w:rPr>
          <w:b/>
          <w:color w:val="000000" w:themeColor="text1"/>
          <w:sz w:val="28"/>
          <w:szCs w:val="28"/>
        </w:rPr>
        <w:t>еоретическ</w:t>
      </w:r>
      <w:r w:rsidR="000A1937" w:rsidRPr="003E7DEA">
        <w:rPr>
          <w:b/>
          <w:color w:val="000000" w:themeColor="text1"/>
          <w:sz w:val="28"/>
          <w:szCs w:val="28"/>
        </w:rPr>
        <w:t>ий</w:t>
      </w:r>
      <w:r w:rsidR="00C04EC7" w:rsidRPr="003E7DEA">
        <w:rPr>
          <w:b/>
          <w:color w:val="000000" w:themeColor="text1"/>
          <w:sz w:val="28"/>
          <w:szCs w:val="28"/>
        </w:rPr>
        <w:t xml:space="preserve"> </w:t>
      </w:r>
      <w:r w:rsidRPr="003E7DEA">
        <w:rPr>
          <w:b/>
          <w:color w:val="000000" w:themeColor="text1"/>
          <w:sz w:val="28"/>
          <w:szCs w:val="28"/>
        </w:rPr>
        <w:t>тур</w:t>
      </w:r>
    </w:p>
    <w:p w:rsidR="00C04EC7" w:rsidRPr="003E7DEA" w:rsidRDefault="00C04EC7" w:rsidP="00AF43CE">
      <w:pPr>
        <w:pStyle w:val="a3"/>
        <w:spacing w:before="0" w:beforeAutospacing="0" w:after="0" w:afterAutospacing="0"/>
        <w:jc w:val="center"/>
        <w:rPr>
          <w:i/>
          <w:color w:val="000000" w:themeColor="text1"/>
          <w:sz w:val="28"/>
          <w:szCs w:val="28"/>
        </w:rPr>
      </w:pPr>
      <w:r w:rsidRPr="003E7DEA">
        <w:rPr>
          <w:i/>
          <w:color w:val="000000" w:themeColor="text1"/>
          <w:sz w:val="28"/>
          <w:szCs w:val="28"/>
        </w:rPr>
        <w:t>номинаци</w:t>
      </w:r>
      <w:r w:rsidR="007862FC" w:rsidRPr="003E7DEA">
        <w:rPr>
          <w:i/>
          <w:color w:val="000000" w:themeColor="text1"/>
          <w:sz w:val="28"/>
          <w:szCs w:val="28"/>
        </w:rPr>
        <w:t>я</w:t>
      </w:r>
    </w:p>
    <w:p w:rsidR="001B4D36" w:rsidRPr="003E7DEA" w:rsidRDefault="00772076" w:rsidP="001B4D36">
      <w:pPr>
        <w:pStyle w:val="a3"/>
        <w:spacing w:before="0" w:beforeAutospacing="0" w:after="0" w:afterAutospacing="0"/>
        <w:jc w:val="center"/>
        <w:rPr>
          <w:i/>
          <w:color w:val="000000" w:themeColor="text1"/>
          <w:sz w:val="28"/>
          <w:szCs w:val="28"/>
        </w:rPr>
      </w:pPr>
      <w:r w:rsidRPr="003E7DEA">
        <w:rPr>
          <w:i/>
          <w:iCs/>
          <w:color w:val="000000" w:themeColor="text1"/>
          <w:sz w:val="28"/>
          <w:szCs w:val="28"/>
        </w:rPr>
        <w:t>«Техника, технологии и техническое творчество»</w:t>
      </w:r>
    </w:p>
    <w:p w:rsidR="00C04EC7" w:rsidRPr="003E7DEA" w:rsidRDefault="007862FC" w:rsidP="00AF43CE">
      <w:pPr>
        <w:pStyle w:val="a3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  <w:r w:rsidRPr="003E7DEA">
        <w:rPr>
          <w:b/>
          <w:color w:val="000000" w:themeColor="text1"/>
          <w:sz w:val="28"/>
          <w:szCs w:val="28"/>
        </w:rPr>
        <w:t xml:space="preserve">возрастная группа </w:t>
      </w:r>
      <w:r w:rsidR="00EA444B" w:rsidRPr="003E7DEA">
        <w:rPr>
          <w:b/>
          <w:color w:val="000000" w:themeColor="text1"/>
          <w:sz w:val="28"/>
          <w:szCs w:val="28"/>
        </w:rPr>
        <w:t>7</w:t>
      </w:r>
      <w:r w:rsidR="005F3C02" w:rsidRPr="003E7DEA">
        <w:rPr>
          <w:b/>
          <w:color w:val="000000" w:themeColor="text1"/>
          <w:sz w:val="28"/>
          <w:szCs w:val="28"/>
        </w:rPr>
        <w:t xml:space="preserve"> класс</w:t>
      </w:r>
    </w:p>
    <w:p w:rsidR="007862FC" w:rsidRPr="003E7DEA" w:rsidRDefault="007862FC" w:rsidP="00AF43C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7862FC" w:rsidRPr="003E7DEA" w:rsidRDefault="00C17616" w:rsidP="007862FC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  <w:r w:rsidRPr="003E7DEA">
        <w:rPr>
          <w:color w:val="000000" w:themeColor="text1"/>
          <w:sz w:val="28"/>
          <w:szCs w:val="28"/>
        </w:rPr>
        <w:t>Уважаемое</w:t>
      </w:r>
      <w:r w:rsidR="007862FC" w:rsidRPr="003E7DEA">
        <w:rPr>
          <w:color w:val="000000" w:themeColor="text1"/>
          <w:sz w:val="28"/>
          <w:szCs w:val="28"/>
        </w:rPr>
        <w:t xml:space="preserve"> </w:t>
      </w:r>
      <w:r w:rsidRPr="003E7DEA">
        <w:rPr>
          <w:color w:val="000000" w:themeColor="text1"/>
          <w:sz w:val="28"/>
          <w:szCs w:val="28"/>
        </w:rPr>
        <w:t>жюри</w:t>
      </w:r>
      <w:r w:rsidR="007862FC" w:rsidRPr="003E7DEA">
        <w:rPr>
          <w:color w:val="000000" w:themeColor="text1"/>
          <w:sz w:val="28"/>
          <w:szCs w:val="28"/>
        </w:rPr>
        <w:t>!</w:t>
      </w:r>
    </w:p>
    <w:p w:rsidR="00C17616" w:rsidRPr="003E7DEA" w:rsidRDefault="007862FC" w:rsidP="007862FC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3E7DEA">
        <w:rPr>
          <w:color w:val="000000" w:themeColor="text1"/>
          <w:sz w:val="28"/>
          <w:szCs w:val="28"/>
        </w:rPr>
        <w:t xml:space="preserve">Вам предстоит </w:t>
      </w:r>
      <w:r w:rsidR="00C17616" w:rsidRPr="003E7DEA">
        <w:rPr>
          <w:color w:val="000000" w:themeColor="text1"/>
          <w:sz w:val="28"/>
          <w:szCs w:val="28"/>
        </w:rPr>
        <w:t>оценить</w:t>
      </w:r>
      <w:r w:rsidRPr="003E7DEA">
        <w:rPr>
          <w:color w:val="000000" w:themeColor="text1"/>
          <w:sz w:val="28"/>
          <w:szCs w:val="28"/>
        </w:rPr>
        <w:t xml:space="preserve"> теоретические задания</w:t>
      </w:r>
      <w:r w:rsidR="00C17616" w:rsidRPr="003E7DEA">
        <w:rPr>
          <w:color w:val="000000" w:themeColor="text1"/>
          <w:sz w:val="28"/>
          <w:szCs w:val="28"/>
        </w:rPr>
        <w:t xml:space="preserve"> участников олимпиады.</w:t>
      </w:r>
    </w:p>
    <w:p w:rsidR="007862FC" w:rsidRPr="003E7DEA" w:rsidRDefault="007862FC" w:rsidP="007862F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3E7DEA">
        <w:rPr>
          <w:color w:val="000000" w:themeColor="text1"/>
          <w:sz w:val="28"/>
          <w:szCs w:val="28"/>
        </w:rPr>
        <w:t xml:space="preserve">Задание теоретического тура считается выполненным, если </w:t>
      </w:r>
      <w:r w:rsidR="00C17616" w:rsidRPr="003E7DEA">
        <w:rPr>
          <w:color w:val="000000" w:themeColor="text1"/>
          <w:sz w:val="28"/>
          <w:szCs w:val="28"/>
        </w:rPr>
        <w:t>участник</w:t>
      </w:r>
      <w:r w:rsidRPr="003E7DEA">
        <w:rPr>
          <w:color w:val="000000" w:themeColor="text1"/>
          <w:sz w:val="28"/>
          <w:szCs w:val="28"/>
        </w:rPr>
        <w:t xml:space="preserve"> вовремя сдаете его членам жюри. </w:t>
      </w:r>
    </w:p>
    <w:p w:rsidR="007862FC" w:rsidRPr="003E7DEA" w:rsidRDefault="007862FC" w:rsidP="007862F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3E7DEA">
        <w:rPr>
          <w:color w:val="000000" w:themeColor="text1"/>
          <w:sz w:val="28"/>
          <w:szCs w:val="28"/>
        </w:rPr>
        <w:t xml:space="preserve">Максимальная оценка – </w:t>
      </w:r>
      <w:r w:rsidR="00623592" w:rsidRPr="003E7DEA">
        <w:rPr>
          <w:color w:val="000000" w:themeColor="text1"/>
          <w:sz w:val="28"/>
          <w:szCs w:val="28"/>
        </w:rPr>
        <w:t>30</w:t>
      </w:r>
      <w:r w:rsidRPr="003E7DEA">
        <w:rPr>
          <w:color w:val="000000" w:themeColor="text1"/>
          <w:sz w:val="28"/>
          <w:szCs w:val="28"/>
        </w:rPr>
        <w:t xml:space="preserve"> баллов.</w:t>
      </w:r>
    </w:p>
    <w:p w:rsidR="00FB3C18" w:rsidRPr="003E7DEA" w:rsidRDefault="00FB3C18" w:rsidP="007862F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tbl>
      <w:tblPr>
        <w:tblW w:w="9786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1134"/>
        <w:gridCol w:w="7376"/>
      </w:tblGrid>
      <w:tr w:rsidR="003E7DEA" w:rsidRPr="003E7DEA" w:rsidTr="00C906CC">
        <w:trPr>
          <w:trHeight w:val="765"/>
        </w:trPr>
        <w:tc>
          <w:tcPr>
            <w:tcW w:w="1276" w:type="dxa"/>
            <w:shd w:val="clear" w:color="auto" w:fill="auto"/>
            <w:vAlign w:val="center"/>
            <w:hideMark/>
          </w:tcPr>
          <w:p w:rsidR="00C906CC" w:rsidRPr="003E7DEA" w:rsidRDefault="00C906CC" w:rsidP="00C90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Номер задания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906CC" w:rsidRPr="003E7DEA" w:rsidRDefault="00C906CC" w:rsidP="00C90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Баллы</w:t>
            </w:r>
          </w:p>
        </w:tc>
        <w:tc>
          <w:tcPr>
            <w:tcW w:w="7376" w:type="dxa"/>
            <w:shd w:val="clear" w:color="auto" w:fill="auto"/>
            <w:noWrap/>
            <w:vAlign w:val="center"/>
            <w:hideMark/>
          </w:tcPr>
          <w:p w:rsidR="00C906CC" w:rsidRPr="003E7DEA" w:rsidRDefault="00C906CC" w:rsidP="00C90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Комментарии</w:t>
            </w:r>
          </w:p>
        </w:tc>
      </w:tr>
      <w:tr w:rsidR="003E7DEA" w:rsidRPr="003E7DEA" w:rsidTr="00A264F9">
        <w:trPr>
          <w:trHeight w:val="337"/>
        </w:trPr>
        <w:tc>
          <w:tcPr>
            <w:tcW w:w="1276" w:type="dxa"/>
            <w:shd w:val="clear" w:color="auto" w:fill="auto"/>
            <w:vAlign w:val="center"/>
            <w:hideMark/>
          </w:tcPr>
          <w:p w:rsidR="00C906CC" w:rsidRPr="003E7DEA" w:rsidRDefault="00C906CC" w:rsidP="00C90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906CC" w:rsidRPr="003E7DEA" w:rsidRDefault="00C906CC" w:rsidP="00C90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shd w:val="clear" w:color="auto" w:fill="auto"/>
            <w:noWrap/>
            <w:vAlign w:val="center"/>
            <w:hideMark/>
          </w:tcPr>
          <w:p w:rsidR="00C906CC" w:rsidRPr="003E7DEA" w:rsidRDefault="00C906CC" w:rsidP="00C90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3E7DEA" w:rsidRPr="003E7DEA" w:rsidTr="00A264F9">
        <w:trPr>
          <w:trHeight w:val="337"/>
        </w:trPr>
        <w:tc>
          <w:tcPr>
            <w:tcW w:w="1276" w:type="dxa"/>
            <w:shd w:val="clear" w:color="auto" w:fill="auto"/>
            <w:vAlign w:val="center"/>
            <w:hideMark/>
          </w:tcPr>
          <w:p w:rsidR="00C906CC" w:rsidRPr="003E7DEA" w:rsidRDefault="00C906CC" w:rsidP="00C90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906CC" w:rsidRPr="003E7DEA" w:rsidRDefault="00C906CC" w:rsidP="00C90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shd w:val="clear" w:color="auto" w:fill="auto"/>
            <w:noWrap/>
            <w:vAlign w:val="center"/>
            <w:hideMark/>
          </w:tcPr>
          <w:p w:rsidR="00C906CC" w:rsidRPr="003E7DEA" w:rsidRDefault="00C906CC" w:rsidP="00C90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3E7DEA" w:rsidRPr="003E7DEA" w:rsidTr="00A264F9">
        <w:trPr>
          <w:trHeight w:val="337"/>
        </w:trPr>
        <w:tc>
          <w:tcPr>
            <w:tcW w:w="1276" w:type="dxa"/>
            <w:shd w:val="clear" w:color="auto" w:fill="auto"/>
            <w:vAlign w:val="center"/>
            <w:hideMark/>
          </w:tcPr>
          <w:p w:rsidR="00C906CC" w:rsidRPr="003E7DEA" w:rsidRDefault="00C906CC" w:rsidP="00C90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906CC" w:rsidRPr="003E7DEA" w:rsidRDefault="00C906CC" w:rsidP="00C90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shd w:val="clear" w:color="auto" w:fill="auto"/>
            <w:noWrap/>
            <w:vAlign w:val="center"/>
            <w:hideMark/>
          </w:tcPr>
          <w:p w:rsidR="00C906CC" w:rsidRPr="003E7DEA" w:rsidRDefault="00C906CC" w:rsidP="00C90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3E7DEA" w:rsidRPr="003E7DEA" w:rsidTr="00A264F9">
        <w:trPr>
          <w:trHeight w:val="337"/>
        </w:trPr>
        <w:tc>
          <w:tcPr>
            <w:tcW w:w="1276" w:type="dxa"/>
            <w:shd w:val="clear" w:color="auto" w:fill="auto"/>
            <w:vAlign w:val="center"/>
            <w:hideMark/>
          </w:tcPr>
          <w:p w:rsidR="00C906CC" w:rsidRPr="003E7DEA" w:rsidRDefault="00C906CC" w:rsidP="00C90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906CC" w:rsidRPr="003E7DEA" w:rsidRDefault="00C906CC" w:rsidP="00C90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shd w:val="clear" w:color="auto" w:fill="auto"/>
            <w:noWrap/>
            <w:vAlign w:val="center"/>
            <w:hideMark/>
          </w:tcPr>
          <w:p w:rsidR="00C906CC" w:rsidRPr="003E7DEA" w:rsidRDefault="00C906CC" w:rsidP="00C90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3E7DEA" w:rsidRPr="003E7DEA" w:rsidTr="00A264F9">
        <w:trPr>
          <w:trHeight w:val="337"/>
        </w:trPr>
        <w:tc>
          <w:tcPr>
            <w:tcW w:w="1276" w:type="dxa"/>
            <w:shd w:val="clear" w:color="auto" w:fill="auto"/>
            <w:vAlign w:val="center"/>
            <w:hideMark/>
          </w:tcPr>
          <w:p w:rsidR="00C906CC" w:rsidRPr="003E7DEA" w:rsidRDefault="00C906CC" w:rsidP="00C90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906CC" w:rsidRPr="003E7DEA" w:rsidRDefault="00C906CC" w:rsidP="00C90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shd w:val="clear" w:color="auto" w:fill="auto"/>
            <w:noWrap/>
            <w:vAlign w:val="center"/>
            <w:hideMark/>
          </w:tcPr>
          <w:p w:rsidR="00C906CC" w:rsidRPr="003E7DEA" w:rsidRDefault="00C906CC" w:rsidP="00C90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3E7DEA" w:rsidRPr="003E7DEA" w:rsidTr="00A264F9">
        <w:trPr>
          <w:trHeight w:val="337"/>
        </w:trPr>
        <w:tc>
          <w:tcPr>
            <w:tcW w:w="1276" w:type="dxa"/>
            <w:shd w:val="clear" w:color="auto" w:fill="auto"/>
            <w:vAlign w:val="center"/>
            <w:hideMark/>
          </w:tcPr>
          <w:p w:rsidR="00C906CC" w:rsidRPr="003E7DEA" w:rsidRDefault="00C906CC" w:rsidP="00C90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906CC" w:rsidRPr="003E7DEA" w:rsidRDefault="00C906CC" w:rsidP="00C90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shd w:val="clear" w:color="auto" w:fill="auto"/>
            <w:noWrap/>
            <w:vAlign w:val="center"/>
            <w:hideMark/>
          </w:tcPr>
          <w:p w:rsidR="00C906CC" w:rsidRPr="003E7DEA" w:rsidRDefault="00C906CC" w:rsidP="00C90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3E7DEA" w:rsidRPr="003E7DEA" w:rsidTr="00A264F9">
        <w:trPr>
          <w:trHeight w:val="337"/>
        </w:trPr>
        <w:tc>
          <w:tcPr>
            <w:tcW w:w="1276" w:type="dxa"/>
            <w:shd w:val="clear" w:color="auto" w:fill="auto"/>
            <w:vAlign w:val="center"/>
            <w:hideMark/>
          </w:tcPr>
          <w:p w:rsidR="00C906CC" w:rsidRPr="003E7DEA" w:rsidRDefault="00C906CC" w:rsidP="00C90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906CC" w:rsidRPr="003E7DEA" w:rsidRDefault="00C906CC" w:rsidP="00C90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shd w:val="clear" w:color="auto" w:fill="auto"/>
            <w:noWrap/>
            <w:vAlign w:val="center"/>
            <w:hideMark/>
          </w:tcPr>
          <w:p w:rsidR="00C906CC" w:rsidRPr="003E7DEA" w:rsidRDefault="00C906CC" w:rsidP="00C90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3E7DEA" w:rsidRPr="003E7DEA" w:rsidTr="00A264F9">
        <w:trPr>
          <w:trHeight w:val="337"/>
        </w:trPr>
        <w:tc>
          <w:tcPr>
            <w:tcW w:w="1276" w:type="dxa"/>
            <w:shd w:val="clear" w:color="auto" w:fill="auto"/>
            <w:vAlign w:val="center"/>
            <w:hideMark/>
          </w:tcPr>
          <w:p w:rsidR="00A264F9" w:rsidRPr="003E7DEA" w:rsidRDefault="00A264F9" w:rsidP="00A26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64F9" w:rsidRPr="003E7DEA" w:rsidRDefault="00A264F9" w:rsidP="00A26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shd w:val="clear" w:color="auto" w:fill="auto"/>
            <w:noWrap/>
            <w:vAlign w:val="center"/>
          </w:tcPr>
          <w:p w:rsidR="00A264F9" w:rsidRPr="003E7DEA" w:rsidRDefault="00A264F9" w:rsidP="00A264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3E7DEA" w:rsidRPr="003E7DEA" w:rsidTr="00A264F9">
        <w:trPr>
          <w:trHeight w:val="337"/>
        </w:trPr>
        <w:tc>
          <w:tcPr>
            <w:tcW w:w="1276" w:type="dxa"/>
            <w:shd w:val="clear" w:color="auto" w:fill="auto"/>
            <w:vAlign w:val="center"/>
          </w:tcPr>
          <w:p w:rsidR="00A264F9" w:rsidRPr="003E7DEA" w:rsidRDefault="00A264F9" w:rsidP="00A26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64F9" w:rsidRPr="003E7DEA" w:rsidRDefault="00A264F9" w:rsidP="00A26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shd w:val="clear" w:color="auto" w:fill="auto"/>
            <w:noWrap/>
            <w:vAlign w:val="center"/>
          </w:tcPr>
          <w:p w:rsidR="00A264F9" w:rsidRPr="003E7DEA" w:rsidRDefault="00A264F9" w:rsidP="00A264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3E7DEA" w:rsidRPr="003E7DEA" w:rsidTr="00A264F9">
        <w:trPr>
          <w:trHeight w:val="337"/>
        </w:trPr>
        <w:tc>
          <w:tcPr>
            <w:tcW w:w="1276" w:type="dxa"/>
            <w:shd w:val="clear" w:color="auto" w:fill="auto"/>
            <w:vAlign w:val="center"/>
          </w:tcPr>
          <w:p w:rsidR="00A264F9" w:rsidRPr="003E7DEA" w:rsidRDefault="00A264F9" w:rsidP="00A26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64F9" w:rsidRPr="003E7DEA" w:rsidRDefault="00A264F9" w:rsidP="00A26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shd w:val="clear" w:color="auto" w:fill="auto"/>
            <w:noWrap/>
            <w:vAlign w:val="center"/>
          </w:tcPr>
          <w:p w:rsidR="00A264F9" w:rsidRPr="003E7DEA" w:rsidRDefault="00A264F9" w:rsidP="00A264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3E7DEA" w:rsidRPr="003E7DEA" w:rsidTr="00A264F9">
        <w:trPr>
          <w:trHeight w:val="337"/>
        </w:trPr>
        <w:tc>
          <w:tcPr>
            <w:tcW w:w="1276" w:type="dxa"/>
            <w:shd w:val="clear" w:color="auto" w:fill="auto"/>
            <w:vAlign w:val="center"/>
          </w:tcPr>
          <w:p w:rsidR="00A264F9" w:rsidRPr="003E7DEA" w:rsidRDefault="00A264F9" w:rsidP="00A26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64F9" w:rsidRPr="003E7DEA" w:rsidRDefault="00A264F9" w:rsidP="00A26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shd w:val="clear" w:color="auto" w:fill="auto"/>
            <w:noWrap/>
            <w:vAlign w:val="center"/>
          </w:tcPr>
          <w:p w:rsidR="00A264F9" w:rsidRPr="003E7DEA" w:rsidRDefault="00A264F9" w:rsidP="00A264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3E7DEA" w:rsidRPr="003E7DEA" w:rsidTr="00A264F9">
        <w:trPr>
          <w:trHeight w:val="337"/>
        </w:trPr>
        <w:tc>
          <w:tcPr>
            <w:tcW w:w="1276" w:type="dxa"/>
            <w:shd w:val="clear" w:color="auto" w:fill="auto"/>
            <w:vAlign w:val="center"/>
          </w:tcPr>
          <w:p w:rsidR="00A264F9" w:rsidRPr="003E7DEA" w:rsidRDefault="00A264F9" w:rsidP="00A26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64F9" w:rsidRPr="003E7DEA" w:rsidRDefault="00A264F9" w:rsidP="00A26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shd w:val="clear" w:color="auto" w:fill="auto"/>
            <w:noWrap/>
            <w:vAlign w:val="center"/>
          </w:tcPr>
          <w:p w:rsidR="00A264F9" w:rsidRPr="003E7DEA" w:rsidRDefault="00A264F9" w:rsidP="00A264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3E7DEA" w:rsidRPr="003E7DEA" w:rsidTr="00A264F9">
        <w:trPr>
          <w:trHeight w:val="337"/>
        </w:trPr>
        <w:tc>
          <w:tcPr>
            <w:tcW w:w="1276" w:type="dxa"/>
            <w:shd w:val="clear" w:color="auto" w:fill="auto"/>
            <w:vAlign w:val="center"/>
          </w:tcPr>
          <w:p w:rsidR="00A264F9" w:rsidRPr="003E7DEA" w:rsidRDefault="00A264F9" w:rsidP="00A26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64F9" w:rsidRPr="003E7DEA" w:rsidRDefault="00A264F9" w:rsidP="00A26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shd w:val="clear" w:color="auto" w:fill="auto"/>
            <w:noWrap/>
            <w:vAlign w:val="center"/>
          </w:tcPr>
          <w:p w:rsidR="00A264F9" w:rsidRPr="003E7DEA" w:rsidRDefault="00A264F9" w:rsidP="00A264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3E7DEA" w:rsidRPr="003E7DEA" w:rsidTr="00A264F9">
        <w:trPr>
          <w:trHeight w:val="337"/>
        </w:trPr>
        <w:tc>
          <w:tcPr>
            <w:tcW w:w="1276" w:type="dxa"/>
            <w:shd w:val="clear" w:color="auto" w:fill="auto"/>
            <w:vAlign w:val="center"/>
          </w:tcPr>
          <w:p w:rsidR="00A264F9" w:rsidRPr="003E7DEA" w:rsidRDefault="00A264F9" w:rsidP="00A26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64F9" w:rsidRPr="003E7DEA" w:rsidRDefault="00A264F9" w:rsidP="00A26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shd w:val="clear" w:color="auto" w:fill="auto"/>
            <w:noWrap/>
            <w:vAlign w:val="center"/>
          </w:tcPr>
          <w:p w:rsidR="00A264F9" w:rsidRPr="003E7DEA" w:rsidRDefault="00A264F9" w:rsidP="00A264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3E7DEA" w:rsidRPr="003E7DEA" w:rsidTr="00A264F9">
        <w:trPr>
          <w:trHeight w:val="337"/>
        </w:trPr>
        <w:tc>
          <w:tcPr>
            <w:tcW w:w="1276" w:type="dxa"/>
            <w:shd w:val="clear" w:color="auto" w:fill="auto"/>
            <w:vAlign w:val="center"/>
          </w:tcPr>
          <w:p w:rsidR="00A264F9" w:rsidRPr="003E7DEA" w:rsidRDefault="00A264F9" w:rsidP="00A26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64F9" w:rsidRPr="003E7DEA" w:rsidRDefault="00A264F9" w:rsidP="00A26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shd w:val="clear" w:color="auto" w:fill="auto"/>
            <w:noWrap/>
            <w:vAlign w:val="center"/>
          </w:tcPr>
          <w:p w:rsidR="00A264F9" w:rsidRPr="003E7DEA" w:rsidRDefault="00A264F9" w:rsidP="00A264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3E7DEA" w:rsidRPr="003E7DEA" w:rsidTr="00A264F9">
        <w:trPr>
          <w:trHeight w:val="337"/>
        </w:trPr>
        <w:tc>
          <w:tcPr>
            <w:tcW w:w="1276" w:type="dxa"/>
            <w:shd w:val="clear" w:color="auto" w:fill="auto"/>
            <w:vAlign w:val="center"/>
          </w:tcPr>
          <w:p w:rsidR="00A264F9" w:rsidRPr="003E7DEA" w:rsidRDefault="00A264F9" w:rsidP="00A26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64F9" w:rsidRPr="003E7DEA" w:rsidRDefault="00A264F9" w:rsidP="00A26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shd w:val="clear" w:color="auto" w:fill="auto"/>
            <w:noWrap/>
            <w:vAlign w:val="center"/>
          </w:tcPr>
          <w:p w:rsidR="00A264F9" w:rsidRPr="003E7DEA" w:rsidRDefault="00A264F9" w:rsidP="00A264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3E7DEA" w:rsidRPr="003E7DEA" w:rsidTr="00A264F9">
        <w:trPr>
          <w:trHeight w:val="337"/>
        </w:trPr>
        <w:tc>
          <w:tcPr>
            <w:tcW w:w="1276" w:type="dxa"/>
            <w:shd w:val="clear" w:color="auto" w:fill="auto"/>
            <w:vAlign w:val="center"/>
          </w:tcPr>
          <w:p w:rsidR="00A264F9" w:rsidRPr="003E7DEA" w:rsidRDefault="00A264F9" w:rsidP="00A26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64F9" w:rsidRPr="003E7DEA" w:rsidRDefault="00A264F9" w:rsidP="00A26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shd w:val="clear" w:color="auto" w:fill="auto"/>
            <w:noWrap/>
            <w:vAlign w:val="center"/>
          </w:tcPr>
          <w:p w:rsidR="00A264F9" w:rsidRPr="003E7DEA" w:rsidRDefault="00A264F9" w:rsidP="00A264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3E7DEA" w:rsidRPr="003E7DEA" w:rsidTr="00A264F9">
        <w:trPr>
          <w:trHeight w:val="337"/>
        </w:trPr>
        <w:tc>
          <w:tcPr>
            <w:tcW w:w="1276" w:type="dxa"/>
            <w:shd w:val="clear" w:color="auto" w:fill="auto"/>
            <w:vAlign w:val="center"/>
          </w:tcPr>
          <w:p w:rsidR="00A264F9" w:rsidRPr="003E7DEA" w:rsidRDefault="00A264F9" w:rsidP="00A26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64F9" w:rsidRPr="003E7DEA" w:rsidRDefault="00A264F9" w:rsidP="00A26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shd w:val="clear" w:color="auto" w:fill="auto"/>
            <w:noWrap/>
            <w:vAlign w:val="center"/>
          </w:tcPr>
          <w:p w:rsidR="00A264F9" w:rsidRPr="003E7DEA" w:rsidRDefault="00A264F9" w:rsidP="00A264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3E7DEA" w:rsidRPr="003E7DEA" w:rsidTr="00A264F9">
        <w:trPr>
          <w:trHeight w:val="337"/>
        </w:trPr>
        <w:tc>
          <w:tcPr>
            <w:tcW w:w="1276" w:type="dxa"/>
            <w:shd w:val="clear" w:color="auto" w:fill="auto"/>
            <w:vAlign w:val="center"/>
          </w:tcPr>
          <w:p w:rsidR="00A264F9" w:rsidRPr="003E7DEA" w:rsidRDefault="00A264F9" w:rsidP="00A26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64F9" w:rsidRPr="003E7DEA" w:rsidRDefault="00A264F9" w:rsidP="00A26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shd w:val="clear" w:color="auto" w:fill="auto"/>
            <w:noWrap/>
            <w:vAlign w:val="center"/>
          </w:tcPr>
          <w:p w:rsidR="00A264F9" w:rsidRPr="003E7DEA" w:rsidRDefault="00A264F9" w:rsidP="00A264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3E7DEA" w:rsidRPr="003E7DEA" w:rsidTr="00A264F9">
        <w:trPr>
          <w:trHeight w:val="337"/>
        </w:trPr>
        <w:tc>
          <w:tcPr>
            <w:tcW w:w="1276" w:type="dxa"/>
            <w:shd w:val="clear" w:color="auto" w:fill="auto"/>
            <w:vAlign w:val="center"/>
          </w:tcPr>
          <w:p w:rsidR="00A264F9" w:rsidRPr="003E7DEA" w:rsidRDefault="00A264F9" w:rsidP="00A26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64F9" w:rsidRPr="003E7DEA" w:rsidRDefault="00A264F9" w:rsidP="00A26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shd w:val="clear" w:color="auto" w:fill="auto"/>
            <w:noWrap/>
            <w:vAlign w:val="center"/>
          </w:tcPr>
          <w:p w:rsidR="00A264F9" w:rsidRPr="003E7DEA" w:rsidRDefault="00A264F9" w:rsidP="00A264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3E7DEA" w:rsidRPr="003E7DEA" w:rsidTr="00A264F9">
        <w:trPr>
          <w:trHeight w:val="337"/>
        </w:trPr>
        <w:tc>
          <w:tcPr>
            <w:tcW w:w="1276" w:type="dxa"/>
            <w:shd w:val="clear" w:color="auto" w:fill="auto"/>
            <w:vAlign w:val="center"/>
          </w:tcPr>
          <w:p w:rsidR="00A264F9" w:rsidRPr="003E7DEA" w:rsidRDefault="00A264F9" w:rsidP="00A26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64F9" w:rsidRPr="003E7DEA" w:rsidRDefault="00A264F9" w:rsidP="00A26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shd w:val="clear" w:color="auto" w:fill="auto"/>
            <w:noWrap/>
            <w:vAlign w:val="center"/>
          </w:tcPr>
          <w:p w:rsidR="00A264F9" w:rsidRPr="003E7DEA" w:rsidRDefault="00A264F9" w:rsidP="00A264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3E7DEA" w:rsidRPr="003E7DEA" w:rsidTr="00A264F9">
        <w:trPr>
          <w:trHeight w:val="337"/>
        </w:trPr>
        <w:tc>
          <w:tcPr>
            <w:tcW w:w="1276" w:type="dxa"/>
            <w:shd w:val="clear" w:color="auto" w:fill="auto"/>
            <w:vAlign w:val="center"/>
          </w:tcPr>
          <w:p w:rsidR="00A264F9" w:rsidRPr="003E7DEA" w:rsidRDefault="00A264F9" w:rsidP="00A26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64F9" w:rsidRPr="003E7DEA" w:rsidRDefault="00A264F9" w:rsidP="00A26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shd w:val="clear" w:color="auto" w:fill="auto"/>
            <w:noWrap/>
            <w:vAlign w:val="center"/>
          </w:tcPr>
          <w:p w:rsidR="00A264F9" w:rsidRPr="003E7DEA" w:rsidRDefault="00A264F9" w:rsidP="00A264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3E7DEA" w:rsidRPr="003E7DEA" w:rsidTr="00A264F9">
        <w:trPr>
          <w:trHeight w:val="337"/>
        </w:trPr>
        <w:tc>
          <w:tcPr>
            <w:tcW w:w="1276" w:type="dxa"/>
            <w:shd w:val="clear" w:color="auto" w:fill="auto"/>
            <w:vAlign w:val="center"/>
          </w:tcPr>
          <w:p w:rsidR="00A264F9" w:rsidRPr="003E7DEA" w:rsidRDefault="00A264F9" w:rsidP="00A26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64F9" w:rsidRPr="003E7DEA" w:rsidRDefault="00A264F9" w:rsidP="00A26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shd w:val="clear" w:color="auto" w:fill="auto"/>
            <w:noWrap/>
            <w:vAlign w:val="center"/>
          </w:tcPr>
          <w:p w:rsidR="00A264F9" w:rsidRPr="003E7DEA" w:rsidRDefault="00A264F9" w:rsidP="00A264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3E7DEA" w:rsidRPr="003E7DEA" w:rsidTr="00A264F9">
        <w:trPr>
          <w:trHeight w:val="337"/>
        </w:trPr>
        <w:tc>
          <w:tcPr>
            <w:tcW w:w="1276" w:type="dxa"/>
            <w:shd w:val="clear" w:color="auto" w:fill="auto"/>
            <w:vAlign w:val="center"/>
          </w:tcPr>
          <w:p w:rsidR="00A264F9" w:rsidRPr="003E7DEA" w:rsidRDefault="00A264F9" w:rsidP="00A26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64F9" w:rsidRPr="003E7DEA" w:rsidRDefault="00A264F9" w:rsidP="00A26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shd w:val="clear" w:color="auto" w:fill="auto"/>
            <w:noWrap/>
            <w:vAlign w:val="center"/>
          </w:tcPr>
          <w:p w:rsidR="00A264F9" w:rsidRPr="003E7DEA" w:rsidRDefault="00A264F9" w:rsidP="00A264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3E7DEA" w:rsidRPr="003E7DEA" w:rsidTr="00A264F9">
        <w:trPr>
          <w:trHeight w:val="337"/>
        </w:trPr>
        <w:tc>
          <w:tcPr>
            <w:tcW w:w="1276" w:type="dxa"/>
            <w:shd w:val="clear" w:color="auto" w:fill="auto"/>
            <w:vAlign w:val="center"/>
          </w:tcPr>
          <w:p w:rsidR="00A264F9" w:rsidRPr="003E7DEA" w:rsidRDefault="00A264F9" w:rsidP="00A26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64F9" w:rsidRPr="003E7DEA" w:rsidRDefault="00A264F9" w:rsidP="00A26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shd w:val="clear" w:color="auto" w:fill="auto"/>
            <w:noWrap/>
            <w:vAlign w:val="center"/>
          </w:tcPr>
          <w:p w:rsidR="00A264F9" w:rsidRPr="003E7DEA" w:rsidRDefault="00A264F9" w:rsidP="00A264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3E7DEA" w:rsidRPr="003E7DEA" w:rsidTr="00A264F9">
        <w:trPr>
          <w:trHeight w:val="337"/>
        </w:trPr>
        <w:tc>
          <w:tcPr>
            <w:tcW w:w="1276" w:type="dxa"/>
            <w:shd w:val="clear" w:color="auto" w:fill="auto"/>
            <w:vAlign w:val="center"/>
          </w:tcPr>
          <w:p w:rsidR="00A264F9" w:rsidRPr="003E7DEA" w:rsidRDefault="00A264F9" w:rsidP="00C90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64F9" w:rsidRPr="003E7DEA" w:rsidRDefault="00A264F9" w:rsidP="00C90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7376" w:type="dxa"/>
            <w:shd w:val="clear" w:color="auto" w:fill="auto"/>
            <w:noWrap/>
            <w:vAlign w:val="center"/>
          </w:tcPr>
          <w:p w:rsidR="00A264F9" w:rsidRPr="003E7DEA" w:rsidRDefault="00A264F9" w:rsidP="002B1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Расписано в эталоне</w:t>
            </w:r>
          </w:p>
        </w:tc>
      </w:tr>
      <w:tr w:rsidR="003E7DEA" w:rsidRPr="003E7DEA" w:rsidTr="00A264F9">
        <w:trPr>
          <w:trHeight w:val="337"/>
        </w:trPr>
        <w:tc>
          <w:tcPr>
            <w:tcW w:w="1276" w:type="dxa"/>
            <w:shd w:val="clear" w:color="auto" w:fill="auto"/>
            <w:vAlign w:val="center"/>
          </w:tcPr>
          <w:p w:rsidR="00A264F9" w:rsidRPr="003E7DEA" w:rsidRDefault="00A264F9" w:rsidP="00C90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264F9" w:rsidRPr="003E7DEA" w:rsidRDefault="00A264F9" w:rsidP="00C90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30</w:t>
            </w:r>
          </w:p>
        </w:tc>
        <w:tc>
          <w:tcPr>
            <w:tcW w:w="7376" w:type="dxa"/>
            <w:shd w:val="clear" w:color="auto" w:fill="auto"/>
            <w:noWrap/>
            <w:vAlign w:val="center"/>
          </w:tcPr>
          <w:p w:rsidR="00A264F9" w:rsidRPr="003E7DEA" w:rsidRDefault="00A264F9" w:rsidP="002B1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C04EC7" w:rsidRPr="003E7DEA" w:rsidRDefault="00C17616" w:rsidP="007862F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  <w:r w:rsidRPr="003E7DEA">
        <w:rPr>
          <w:b/>
          <w:color w:val="000000" w:themeColor="text1"/>
          <w:sz w:val="28"/>
          <w:szCs w:val="28"/>
        </w:rPr>
        <w:lastRenderedPageBreak/>
        <w:t xml:space="preserve">ОТВЕТЫ </w:t>
      </w:r>
      <w:r w:rsidR="007862FC" w:rsidRPr="003E7DEA">
        <w:rPr>
          <w:b/>
          <w:color w:val="000000" w:themeColor="text1"/>
          <w:sz w:val="28"/>
          <w:szCs w:val="28"/>
        </w:rPr>
        <w:t>ТЕОРЕТИЧЕСКОГО ТУРА</w:t>
      </w:r>
    </w:p>
    <w:p w:rsidR="007862FC" w:rsidRPr="003E7DEA" w:rsidRDefault="007862FC" w:rsidP="00AF43C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3E7DEA" w:rsidRPr="00300A2E" w:rsidRDefault="003E7DEA" w:rsidP="003E7DEA">
      <w:pPr>
        <w:pStyle w:val="a7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00A2E"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Экологический мониторинг</w:t>
      </w:r>
      <w:r w:rsidRPr="00300A2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</w:p>
    <w:p w:rsidR="003E7DEA" w:rsidRPr="00300A2E" w:rsidRDefault="003E7DEA" w:rsidP="003E7DEA">
      <w:pPr>
        <w:pStyle w:val="a7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00A2E">
        <w:rPr>
          <w:i/>
          <w:color w:val="000000" w:themeColor="text1"/>
          <w:sz w:val="28"/>
          <w:szCs w:val="28"/>
        </w:rPr>
        <w:t>1а, 2с, 3б</w:t>
      </w:r>
    </w:p>
    <w:p w:rsidR="003E7DEA" w:rsidRPr="00300A2E" w:rsidRDefault="003E7DEA" w:rsidP="003E7DEA">
      <w:pPr>
        <w:pStyle w:val="a7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00A2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Да</w:t>
      </w:r>
    </w:p>
    <w:p w:rsidR="003E7DEA" w:rsidRPr="00300A2E" w:rsidRDefault="003E7DEA" w:rsidP="003E7DEA">
      <w:pPr>
        <w:pStyle w:val="a7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00A2E">
        <w:rPr>
          <w:color w:val="000000" w:themeColor="text1"/>
          <w:sz w:val="28"/>
          <w:szCs w:val="28"/>
        </w:rPr>
        <w:t>а</w:t>
      </w:r>
    </w:p>
    <w:p w:rsidR="003E7DEA" w:rsidRPr="00300A2E" w:rsidRDefault="003E7DEA" w:rsidP="003E7DEA">
      <w:pPr>
        <w:pStyle w:val="a7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00A2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Без труда не вытащишь рыбку из пруда</w:t>
      </w:r>
    </w:p>
    <w:p w:rsidR="003E7DEA" w:rsidRPr="00300A2E" w:rsidRDefault="003E7DEA" w:rsidP="003E7DEA">
      <w:pPr>
        <w:pStyle w:val="a7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00A2E">
        <w:rPr>
          <w:bCs/>
          <w:i/>
          <w:color w:val="000000" w:themeColor="text1"/>
          <w:sz w:val="28"/>
          <w:szCs w:val="28"/>
          <w:shd w:val="clear" w:color="auto" w:fill="FFFFFF"/>
        </w:rPr>
        <w:t>ас</w:t>
      </w:r>
    </w:p>
    <w:p w:rsidR="003E7DEA" w:rsidRPr="00300A2E" w:rsidRDefault="003E7DEA" w:rsidP="003E7DEA">
      <w:pPr>
        <w:pStyle w:val="a7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00A2E">
        <w:rPr>
          <w:color w:val="000000" w:themeColor="text1"/>
          <w:sz w:val="28"/>
          <w:szCs w:val="28"/>
        </w:rPr>
        <w:t>Напильники</w:t>
      </w:r>
    </w:p>
    <w:p w:rsidR="003E7DEA" w:rsidRPr="00300A2E" w:rsidRDefault="003E7DEA" w:rsidP="003E7DE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 w:themeColor="text1"/>
          <w:sz w:val="28"/>
          <w:szCs w:val="28"/>
        </w:rPr>
      </w:pPr>
      <w:r w:rsidRPr="00300A2E">
        <w:rPr>
          <w:color w:val="000000" w:themeColor="text1"/>
          <w:sz w:val="28"/>
          <w:szCs w:val="28"/>
        </w:rPr>
        <w:t>червячный механизм</w:t>
      </w:r>
    </w:p>
    <w:p w:rsidR="003E7DEA" w:rsidRPr="00300A2E" w:rsidRDefault="003E7DEA" w:rsidP="003E7DE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 w:themeColor="text1"/>
          <w:sz w:val="28"/>
          <w:szCs w:val="28"/>
          <w:lang w:val="en-US"/>
        </w:rPr>
      </w:pPr>
      <w:r w:rsidRPr="00300A2E">
        <w:rPr>
          <w:color w:val="000000" w:themeColor="text1"/>
          <w:sz w:val="28"/>
          <w:szCs w:val="28"/>
        </w:rPr>
        <w:t>1c</w:t>
      </w:r>
      <w:r w:rsidRPr="00300A2E">
        <w:rPr>
          <w:color w:val="000000" w:themeColor="text1"/>
          <w:sz w:val="28"/>
          <w:szCs w:val="28"/>
          <w:lang w:val="en-US"/>
        </w:rPr>
        <w:t>,</w:t>
      </w:r>
      <w:r w:rsidRPr="00300A2E">
        <w:rPr>
          <w:color w:val="000000" w:themeColor="text1"/>
          <w:sz w:val="28"/>
          <w:szCs w:val="28"/>
        </w:rPr>
        <w:t xml:space="preserve"> </w:t>
      </w:r>
      <w:r w:rsidRPr="00300A2E">
        <w:rPr>
          <w:color w:val="000000" w:themeColor="text1"/>
          <w:sz w:val="28"/>
          <w:szCs w:val="28"/>
          <w:lang w:val="en-US"/>
        </w:rPr>
        <w:t>2a, 3b, 4d</w:t>
      </w:r>
    </w:p>
    <w:p w:rsidR="003E7DEA" w:rsidRPr="00300A2E" w:rsidRDefault="003E7DEA" w:rsidP="003E7DE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 w:themeColor="text1"/>
          <w:sz w:val="28"/>
          <w:szCs w:val="28"/>
        </w:rPr>
      </w:pPr>
      <w:r w:rsidRPr="00300A2E">
        <w:rPr>
          <w:color w:val="000000" w:themeColor="text1"/>
          <w:sz w:val="28"/>
          <w:szCs w:val="28"/>
          <w:lang w:val="en-US"/>
        </w:rPr>
        <w:t>b, c, e</w:t>
      </w:r>
      <w:r w:rsidRPr="00300A2E">
        <w:rPr>
          <w:color w:val="000000" w:themeColor="text1"/>
          <w:sz w:val="28"/>
          <w:szCs w:val="28"/>
        </w:rPr>
        <w:t xml:space="preserve"> </w:t>
      </w:r>
    </w:p>
    <w:p w:rsidR="003E7DEA" w:rsidRPr="00300A2E" w:rsidRDefault="003E7DEA" w:rsidP="003E7DE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 w:themeColor="text1"/>
          <w:sz w:val="28"/>
          <w:szCs w:val="28"/>
        </w:rPr>
      </w:pPr>
      <w:r w:rsidRPr="00300A2E">
        <w:rPr>
          <w:color w:val="000000" w:themeColor="text1"/>
          <w:sz w:val="28"/>
          <w:szCs w:val="28"/>
          <w:lang w:val="en-US"/>
        </w:rPr>
        <w:t>c</w:t>
      </w:r>
    </w:p>
    <w:p w:rsidR="003E7DEA" w:rsidRPr="00300A2E" w:rsidRDefault="003E7DEA" w:rsidP="003E7DE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 w:themeColor="text1"/>
          <w:sz w:val="28"/>
          <w:szCs w:val="28"/>
        </w:rPr>
      </w:pPr>
      <w:r w:rsidRPr="00300A2E">
        <w:rPr>
          <w:color w:val="000000" w:themeColor="text1"/>
          <w:sz w:val="28"/>
          <w:szCs w:val="28"/>
          <w:lang w:val="en-US"/>
        </w:rPr>
        <w:t>a</w:t>
      </w:r>
      <w:r w:rsidRPr="00300A2E">
        <w:rPr>
          <w:color w:val="000000" w:themeColor="text1"/>
          <w:sz w:val="28"/>
          <w:szCs w:val="28"/>
        </w:rPr>
        <w:t xml:space="preserve">, </w:t>
      </w:r>
      <w:r w:rsidRPr="00300A2E">
        <w:rPr>
          <w:color w:val="000000" w:themeColor="text1"/>
          <w:sz w:val="28"/>
          <w:szCs w:val="28"/>
          <w:lang w:val="en-US"/>
        </w:rPr>
        <w:t>d</w:t>
      </w:r>
      <w:r w:rsidRPr="00300A2E">
        <w:rPr>
          <w:color w:val="000000" w:themeColor="text1"/>
          <w:sz w:val="28"/>
          <w:szCs w:val="28"/>
        </w:rPr>
        <w:t xml:space="preserve">, </w:t>
      </w:r>
      <w:r w:rsidRPr="00300A2E">
        <w:rPr>
          <w:color w:val="000000" w:themeColor="text1"/>
          <w:sz w:val="28"/>
          <w:szCs w:val="28"/>
          <w:lang w:val="en-US"/>
        </w:rPr>
        <w:t>e</w:t>
      </w:r>
      <w:r w:rsidRPr="00300A2E">
        <w:rPr>
          <w:color w:val="000000" w:themeColor="text1"/>
          <w:sz w:val="28"/>
          <w:szCs w:val="28"/>
        </w:rPr>
        <w:t xml:space="preserve"> </w:t>
      </w:r>
    </w:p>
    <w:p w:rsidR="003E7DEA" w:rsidRPr="00300A2E" w:rsidRDefault="003E7DEA" w:rsidP="00E03EC2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 w:themeColor="text1"/>
          <w:sz w:val="28"/>
          <w:szCs w:val="28"/>
        </w:rPr>
      </w:pPr>
      <w:r w:rsidRPr="00300A2E">
        <w:rPr>
          <w:color w:val="000000" w:themeColor="text1"/>
          <w:sz w:val="28"/>
          <w:szCs w:val="28"/>
        </w:rPr>
        <w:t>да</w:t>
      </w:r>
    </w:p>
    <w:p w:rsidR="003E7DEA" w:rsidRPr="00300A2E" w:rsidRDefault="003E7DEA" w:rsidP="003E7DE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 w:themeColor="text1"/>
          <w:sz w:val="28"/>
          <w:szCs w:val="28"/>
        </w:rPr>
      </w:pPr>
      <w:r w:rsidRPr="00300A2E">
        <w:rPr>
          <w:color w:val="000000" w:themeColor="text1"/>
          <w:sz w:val="28"/>
          <w:szCs w:val="28"/>
        </w:rPr>
        <w:t>502,85 об/мин (токарный станок ТВ-6 имеет ближайшую частоту 500 об/мин. Поэтому ответ ученика «500» также следует считать правильным)</w:t>
      </w:r>
    </w:p>
    <w:p w:rsidR="003E7DEA" w:rsidRPr="00300A2E" w:rsidRDefault="003E7DEA" w:rsidP="00F47DE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 w:themeColor="text1"/>
          <w:sz w:val="28"/>
          <w:szCs w:val="28"/>
        </w:rPr>
      </w:pPr>
      <w:r w:rsidRPr="00300A2E">
        <w:rPr>
          <w:color w:val="000000" w:themeColor="text1"/>
          <w:sz w:val="28"/>
          <w:szCs w:val="28"/>
        </w:rPr>
        <w:t xml:space="preserve"> потребителя</w:t>
      </w:r>
    </w:p>
    <w:p w:rsidR="003E7DEA" w:rsidRPr="00300A2E" w:rsidRDefault="003E7DEA" w:rsidP="003E7DE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 w:themeColor="text1"/>
          <w:sz w:val="28"/>
          <w:szCs w:val="28"/>
        </w:rPr>
      </w:pPr>
      <w:r w:rsidRPr="00300A2E">
        <w:rPr>
          <w:color w:val="000000" w:themeColor="text1"/>
          <w:sz w:val="28"/>
          <w:szCs w:val="28"/>
          <w:lang w:val="en-US"/>
        </w:rPr>
        <w:t>c</w:t>
      </w:r>
    </w:p>
    <w:p w:rsidR="003E7DEA" w:rsidRPr="00300A2E" w:rsidRDefault="003E7DEA" w:rsidP="003E7DE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 w:themeColor="text1"/>
          <w:sz w:val="28"/>
          <w:szCs w:val="28"/>
        </w:rPr>
      </w:pPr>
      <w:r w:rsidRPr="00300A2E">
        <w:rPr>
          <w:color w:val="000000" w:themeColor="text1"/>
          <w:sz w:val="28"/>
          <w:szCs w:val="28"/>
        </w:rPr>
        <w:t>Вилка</w:t>
      </w:r>
    </w:p>
    <w:p w:rsidR="003E7DEA" w:rsidRPr="00300A2E" w:rsidRDefault="003E7DEA" w:rsidP="003E7DE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 w:themeColor="text1"/>
          <w:sz w:val="28"/>
          <w:szCs w:val="28"/>
        </w:rPr>
      </w:pPr>
      <w:r w:rsidRPr="00300A2E">
        <w:rPr>
          <w:i/>
          <w:color w:val="000000" w:themeColor="text1"/>
          <w:sz w:val="28"/>
          <w:szCs w:val="28"/>
          <w:lang w:val="en-US"/>
        </w:rPr>
        <w:t>a, d, e, b,</w:t>
      </w:r>
      <w:r w:rsidRPr="00300A2E">
        <w:rPr>
          <w:i/>
          <w:color w:val="000000" w:themeColor="text1"/>
          <w:sz w:val="28"/>
          <w:szCs w:val="28"/>
        </w:rPr>
        <w:t xml:space="preserve"> </w:t>
      </w:r>
      <w:r w:rsidRPr="00300A2E">
        <w:rPr>
          <w:i/>
          <w:color w:val="000000" w:themeColor="text1"/>
          <w:sz w:val="28"/>
          <w:szCs w:val="28"/>
          <w:lang w:val="en-US"/>
        </w:rPr>
        <w:t>c</w:t>
      </w:r>
    </w:p>
    <w:p w:rsidR="003E7DEA" w:rsidRPr="00300A2E" w:rsidRDefault="003E7DEA" w:rsidP="003E7DE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 w:themeColor="text1"/>
          <w:sz w:val="28"/>
          <w:szCs w:val="28"/>
        </w:rPr>
      </w:pPr>
      <w:r w:rsidRPr="00300A2E">
        <w:rPr>
          <w:color w:val="000000" w:themeColor="text1"/>
          <w:sz w:val="28"/>
          <w:szCs w:val="28"/>
        </w:rPr>
        <w:t>1в</w:t>
      </w:r>
      <w:r w:rsidRPr="00300A2E">
        <w:rPr>
          <w:color w:val="000000" w:themeColor="text1"/>
          <w:sz w:val="28"/>
          <w:szCs w:val="28"/>
          <w:lang w:val="en-US"/>
        </w:rPr>
        <w:t>,</w:t>
      </w:r>
      <w:r w:rsidRPr="00300A2E">
        <w:rPr>
          <w:color w:val="000000" w:themeColor="text1"/>
          <w:sz w:val="28"/>
          <w:szCs w:val="28"/>
        </w:rPr>
        <w:t xml:space="preserve"> 2б</w:t>
      </w:r>
      <w:r w:rsidRPr="00300A2E">
        <w:rPr>
          <w:color w:val="000000" w:themeColor="text1"/>
          <w:sz w:val="28"/>
          <w:szCs w:val="28"/>
          <w:lang w:val="en-US"/>
        </w:rPr>
        <w:t>,</w:t>
      </w:r>
      <w:r w:rsidRPr="00300A2E">
        <w:rPr>
          <w:color w:val="000000" w:themeColor="text1"/>
          <w:sz w:val="28"/>
          <w:szCs w:val="28"/>
        </w:rPr>
        <w:t xml:space="preserve"> 3в</w:t>
      </w:r>
    </w:p>
    <w:p w:rsidR="003E7DEA" w:rsidRPr="00300A2E" w:rsidRDefault="003E7DEA" w:rsidP="003E7DE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 w:themeColor="text1"/>
          <w:sz w:val="28"/>
          <w:szCs w:val="28"/>
        </w:rPr>
      </w:pPr>
    </w:p>
    <w:p w:rsidR="003E7DEA" w:rsidRPr="00300A2E" w:rsidRDefault="003E7DEA" w:rsidP="003E7D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300A2E">
        <w:rPr>
          <w:i/>
          <w:noProof/>
          <w:color w:val="000000" w:themeColor="text1"/>
          <w:sz w:val="28"/>
          <w:szCs w:val="28"/>
        </w:rPr>
        <w:drawing>
          <wp:inline distT="0" distB="0" distL="0" distR="0" wp14:anchorId="0DF9611A" wp14:editId="330EE701">
            <wp:extent cx="1318055" cy="893852"/>
            <wp:effectExtent l="0" t="0" r="0" b="190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24E2BA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2758" cy="910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7DEA" w:rsidRPr="00300A2E" w:rsidRDefault="003E7DEA" w:rsidP="003E7DEA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3E7DEA" w:rsidRPr="00300A2E" w:rsidRDefault="003E7DEA" w:rsidP="00845F47">
      <w:pPr>
        <w:pStyle w:val="a7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00A2E">
        <w:rPr>
          <w:rFonts w:ascii="Times New Roman" w:hAnsi="Times New Roman" w:cs="Times New Roman"/>
          <w:color w:val="000000" w:themeColor="text1"/>
          <w:sz w:val="28"/>
          <w:szCs w:val="28"/>
        </w:rPr>
        <w:t>(10см х 5 см) – (3 см х 3 см) = 41 см</w:t>
      </w:r>
      <w:r w:rsidRPr="00300A2E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2</w:t>
      </w:r>
    </w:p>
    <w:p w:rsidR="003E7DEA" w:rsidRPr="00300A2E" w:rsidRDefault="003E7DEA" w:rsidP="003E7DEA">
      <w:pPr>
        <w:pStyle w:val="a7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00A2E">
        <w:rPr>
          <w:rFonts w:ascii="Times New Roman" w:hAnsi="Times New Roman" w:cs="Times New Roman"/>
          <w:color w:val="000000" w:themeColor="text1"/>
          <w:sz w:val="28"/>
          <w:szCs w:val="28"/>
        </w:rPr>
        <w:t>Если одна пачка рассчитана на 5 рулонов, то 12 пачек хватит на 60 рулонов и останется ещё 4 рулона. Для них понадобится ещё одна пачка клея. Всего следует приобрести 13 пачек клея. Ответ: 13 пачек клея.</w:t>
      </w:r>
    </w:p>
    <w:p w:rsidR="003E7DEA" w:rsidRPr="00300A2E" w:rsidRDefault="003E7DEA" w:rsidP="003E7DE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 w:themeColor="text1"/>
          <w:sz w:val="28"/>
          <w:szCs w:val="28"/>
        </w:rPr>
      </w:pPr>
      <w:r w:rsidRPr="00300A2E">
        <w:rPr>
          <w:noProof/>
          <w:color w:val="000000" w:themeColor="text1"/>
          <w:sz w:val="28"/>
          <w:szCs w:val="28"/>
        </w:rPr>
        <w:t xml:space="preserve">0,8кВт х 2,5ч = </w:t>
      </w:r>
      <w:r w:rsidRPr="00300A2E">
        <w:rPr>
          <w:color w:val="000000" w:themeColor="text1"/>
          <w:sz w:val="28"/>
          <w:szCs w:val="28"/>
        </w:rPr>
        <w:t>2 кВт*ч</w:t>
      </w:r>
    </w:p>
    <w:p w:rsidR="003E7DEA" w:rsidRPr="00300A2E" w:rsidRDefault="003E7DEA" w:rsidP="003E7DE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 w:themeColor="text1"/>
          <w:sz w:val="28"/>
          <w:szCs w:val="28"/>
        </w:rPr>
      </w:pPr>
      <w:r w:rsidRPr="00300A2E">
        <w:rPr>
          <w:color w:val="000000" w:themeColor="text1"/>
          <w:sz w:val="28"/>
          <w:szCs w:val="28"/>
        </w:rPr>
        <w:t>200г / 250 см</w:t>
      </w:r>
      <w:r w:rsidRPr="00300A2E">
        <w:rPr>
          <w:color w:val="000000" w:themeColor="text1"/>
          <w:sz w:val="28"/>
          <w:szCs w:val="28"/>
          <w:vertAlign w:val="superscript"/>
        </w:rPr>
        <w:t>3</w:t>
      </w:r>
      <w:r w:rsidRPr="00300A2E">
        <w:rPr>
          <w:color w:val="000000" w:themeColor="text1"/>
          <w:sz w:val="28"/>
          <w:szCs w:val="28"/>
        </w:rPr>
        <w:t xml:space="preserve"> = 0,8 г/см</w:t>
      </w:r>
      <w:r w:rsidRPr="00300A2E">
        <w:rPr>
          <w:color w:val="000000" w:themeColor="text1"/>
          <w:sz w:val="28"/>
          <w:szCs w:val="28"/>
          <w:vertAlign w:val="superscript"/>
        </w:rPr>
        <w:t>3</w:t>
      </w:r>
    </w:p>
    <w:p w:rsidR="003E7DEA" w:rsidRPr="00300A2E" w:rsidRDefault="003E7DEA" w:rsidP="003E7DEA">
      <w:pPr>
        <w:pStyle w:val="a7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3E7DEA" w:rsidRPr="00300A2E" w:rsidRDefault="003E7DEA" w:rsidP="003E7DEA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</w:pPr>
    </w:p>
    <w:p w:rsidR="003E7DEA" w:rsidRPr="00300A2E" w:rsidRDefault="003E7DEA" w:rsidP="003E7DEA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</w:pPr>
      <w:r w:rsidRPr="00300A2E">
        <w:rPr>
          <w:rFonts w:ascii="Times New Roman" w:eastAsia="Times New Roman" w:hAnsi="Times New Roman" w:cs="Times New Roman"/>
          <w:i/>
          <w:noProof/>
          <w:color w:val="000000" w:themeColor="text1"/>
          <w:sz w:val="28"/>
          <w:szCs w:val="28"/>
        </w:rPr>
        <w:drawing>
          <wp:inline distT="0" distB="0" distL="0" distR="0" wp14:anchorId="5DC0F2EB" wp14:editId="4E340E3E">
            <wp:extent cx="1828800" cy="1629398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0E8A510.t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8538" cy="1638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7DEA" w:rsidRPr="00300A2E" w:rsidRDefault="003E7DEA" w:rsidP="003E7DEA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</w:pPr>
    </w:p>
    <w:p w:rsidR="003E7DEA" w:rsidRPr="00300A2E" w:rsidRDefault="003E7DEA" w:rsidP="003E7D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3E7DEA" w:rsidRPr="00300A2E" w:rsidRDefault="003E7DEA" w:rsidP="00704BD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 w:themeColor="text1"/>
          <w:sz w:val="28"/>
          <w:szCs w:val="28"/>
          <w:shd w:val="clear" w:color="auto" w:fill="FFFFFF"/>
        </w:rPr>
      </w:pPr>
    </w:p>
    <w:p w:rsidR="003E7DEA" w:rsidRPr="00300A2E" w:rsidRDefault="003E7DEA" w:rsidP="003E7D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300A2E">
        <w:rPr>
          <w:color w:val="000000" w:themeColor="text1"/>
          <w:sz w:val="28"/>
          <w:szCs w:val="28"/>
          <w:shd w:val="clear" w:color="auto" w:fill="FFFFFF"/>
        </w:rPr>
        <w:t xml:space="preserve">1 балл. Название должно сочетаться с эскизами, соответствовать аудитории и назначению. </w:t>
      </w:r>
    </w:p>
    <w:p w:rsidR="003E7DEA" w:rsidRPr="00300A2E" w:rsidRDefault="003E7DEA" w:rsidP="003E7D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300A2E">
        <w:rPr>
          <w:color w:val="000000" w:themeColor="text1"/>
          <w:sz w:val="28"/>
          <w:szCs w:val="28"/>
          <w:shd w:val="clear" w:color="auto" w:fill="FFFFFF"/>
        </w:rPr>
        <w:t>1 балл. Разработан логотип: имеется графическое изображение, название, дескриптор. Обязательно указаны фирменные цвета, которые сочетаются между собой</w:t>
      </w:r>
    </w:p>
    <w:p w:rsidR="003E7DEA" w:rsidRPr="00300A2E" w:rsidRDefault="003E7DEA" w:rsidP="003E7D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300A2E">
        <w:rPr>
          <w:noProof/>
          <w:color w:val="000000" w:themeColor="text1"/>
          <w:sz w:val="28"/>
          <w:szCs w:val="28"/>
          <w:shd w:val="clear" w:color="auto" w:fill="FFFFFF"/>
        </w:rPr>
        <w:drawing>
          <wp:inline distT="0" distB="0" distL="0" distR="0" wp14:anchorId="3E133771" wp14:editId="0242B881">
            <wp:extent cx="3528366" cy="184420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4746CF9.tmp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8366" cy="184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7DEA" w:rsidRPr="00300A2E" w:rsidRDefault="003E7DEA" w:rsidP="003E7D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300A2E">
        <w:rPr>
          <w:noProof/>
          <w:color w:val="000000" w:themeColor="text1"/>
          <w:sz w:val="28"/>
          <w:szCs w:val="28"/>
          <w:shd w:val="clear" w:color="auto" w:fill="FFFFFF"/>
        </w:rPr>
        <w:drawing>
          <wp:inline distT="0" distB="0" distL="0" distR="0" wp14:anchorId="54ACE728" wp14:editId="082CCF84">
            <wp:extent cx="3482035" cy="1506118"/>
            <wp:effectExtent l="0" t="0" r="444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474BC04.tmp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95347" cy="15118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7DEA" w:rsidRPr="00300A2E" w:rsidRDefault="003E7DEA" w:rsidP="003E7D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300A2E">
        <w:rPr>
          <w:color w:val="000000" w:themeColor="text1"/>
          <w:sz w:val="28"/>
          <w:szCs w:val="28"/>
          <w:shd w:val="clear" w:color="auto" w:fill="FFFFFF"/>
        </w:rPr>
        <w:t>1 балл. Эскизы должны соответствовать молодежному стилю.</w:t>
      </w:r>
    </w:p>
    <w:p w:rsidR="003E7DEA" w:rsidRPr="00300A2E" w:rsidRDefault="003E7DEA" w:rsidP="003E7D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300A2E">
        <w:rPr>
          <w:color w:val="000000" w:themeColor="text1"/>
          <w:sz w:val="28"/>
          <w:szCs w:val="28"/>
          <w:shd w:val="clear" w:color="auto" w:fill="FFFFFF"/>
        </w:rPr>
        <w:t xml:space="preserve">Обязательно учтены условия: </w:t>
      </w:r>
      <w:r w:rsidRPr="00300A2E">
        <w:rPr>
          <w:color w:val="000000" w:themeColor="text1"/>
          <w:sz w:val="28"/>
          <w:szCs w:val="28"/>
        </w:rPr>
        <w:t>Сторона, обращенная к посетителю, содержит логотип кафе. Сторона, обращённая к официанту, имеет углубление для бумаги или блокнота для фиксирования заказов. Предусмотрено крепление ручки.</w:t>
      </w:r>
    </w:p>
    <w:p w:rsidR="003E7DEA" w:rsidRPr="00300A2E" w:rsidRDefault="003E7DEA" w:rsidP="003E7D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300A2E">
        <w:rPr>
          <w:color w:val="000000" w:themeColor="text1"/>
          <w:sz w:val="28"/>
          <w:szCs w:val="28"/>
          <w:shd w:val="clear" w:color="auto" w:fill="FFFFFF"/>
        </w:rPr>
        <w:t xml:space="preserve">2 балла. Изделие описана по плану: </w:t>
      </w:r>
    </w:p>
    <w:p w:rsidR="003E7DEA" w:rsidRPr="00300A2E" w:rsidRDefault="003E7DEA" w:rsidP="003E7D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300A2E">
        <w:rPr>
          <w:color w:val="000000" w:themeColor="text1"/>
          <w:sz w:val="28"/>
          <w:szCs w:val="28"/>
          <w:shd w:val="clear" w:color="auto" w:fill="FFFFFF"/>
        </w:rPr>
        <w:t>Название</w:t>
      </w:r>
    </w:p>
    <w:p w:rsidR="003E7DEA" w:rsidRPr="00300A2E" w:rsidRDefault="003E7DEA" w:rsidP="003E7D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300A2E">
        <w:rPr>
          <w:color w:val="000000" w:themeColor="text1"/>
          <w:sz w:val="28"/>
          <w:szCs w:val="28"/>
          <w:shd w:val="clear" w:color="auto" w:fill="FFFFFF"/>
        </w:rPr>
        <w:t>Назначение</w:t>
      </w:r>
    </w:p>
    <w:p w:rsidR="003E7DEA" w:rsidRPr="00300A2E" w:rsidRDefault="003E7DEA" w:rsidP="003E7D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300A2E">
        <w:rPr>
          <w:color w:val="000000" w:themeColor="text1"/>
          <w:sz w:val="28"/>
          <w:szCs w:val="28"/>
          <w:shd w:val="clear" w:color="auto" w:fill="FFFFFF"/>
        </w:rPr>
        <w:t>Описание особенностей (форма, отделка)</w:t>
      </w:r>
    </w:p>
    <w:p w:rsidR="003E7DEA" w:rsidRPr="00300A2E" w:rsidRDefault="003E7DEA" w:rsidP="003E7D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300A2E">
        <w:rPr>
          <w:color w:val="000000" w:themeColor="text1"/>
          <w:sz w:val="28"/>
          <w:szCs w:val="28"/>
          <w:shd w:val="clear" w:color="auto" w:fill="FFFFFF"/>
        </w:rPr>
        <w:t>Рекомендуемая древесина</w:t>
      </w:r>
    </w:p>
    <w:p w:rsidR="003E7DEA" w:rsidRPr="00300A2E" w:rsidRDefault="003E7DEA" w:rsidP="003E7D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300A2E">
        <w:rPr>
          <w:color w:val="000000" w:themeColor="text1"/>
          <w:sz w:val="28"/>
          <w:szCs w:val="28"/>
          <w:shd w:val="clear" w:color="auto" w:fill="FFFFFF"/>
        </w:rPr>
        <w:t>Способы обработки</w:t>
      </w:r>
    </w:p>
    <w:p w:rsidR="003E7DEA" w:rsidRPr="00300A2E" w:rsidRDefault="003E7DEA" w:rsidP="003E7D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300A2E">
        <w:rPr>
          <w:color w:val="000000" w:themeColor="text1"/>
          <w:sz w:val="28"/>
          <w:szCs w:val="28"/>
          <w:shd w:val="clear" w:color="auto" w:fill="FFFFFF"/>
        </w:rPr>
        <w:t>Описан пункт новизна и оригинальность!</w:t>
      </w:r>
    </w:p>
    <w:p w:rsidR="003E7DEA" w:rsidRPr="002421C8" w:rsidRDefault="003E7DEA" w:rsidP="003E7D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</w:p>
    <w:sectPr w:rsidR="003E7DEA" w:rsidRPr="002421C8" w:rsidSect="00065C18">
      <w:footerReference w:type="default" r:id="rId12"/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A4659" w:rsidRDefault="00BA4659" w:rsidP="00065C18">
      <w:pPr>
        <w:spacing w:after="0" w:line="240" w:lineRule="auto"/>
      </w:pPr>
      <w:r>
        <w:separator/>
      </w:r>
    </w:p>
  </w:endnote>
  <w:endnote w:type="continuationSeparator" w:id="0">
    <w:p w:rsidR="00BA4659" w:rsidRDefault="00BA4659" w:rsidP="00065C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42460848"/>
      <w:docPartObj>
        <w:docPartGallery w:val="Page Numbers (Bottom of Page)"/>
        <w:docPartUnique/>
      </w:docPartObj>
    </w:sdtPr>
    <w:sdtEndPr/>
    <w:sdtContent>
      <w:p w:rsidR="00DD300D" w:rsidRDefault="00982A91" w:rsidP="00982A91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4147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A4659" w:rsidRDefault="00BA4659" w:rsidP="00065C18">
      <w:pPr>
        <w:spacing w:after="0" w:line="240" w:lineRule="auto"/>
      </w:pPr>
      <w:r>
        <w:separator/>
      </w:r>
    </w:p>
  </w:footnote>
  <w:footnote w:type="continuationSeparator" w:id="0">
    <w:p w:rsidR="00BA4659" w:rsidRDefault="00BA4659" w:rsidP="00065C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F6C1C"/>
    <w:multiLevelType w:val="hybridMultilevel"/>
    <w:tmpl w:val="9C365C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1">
      <w:start w:val="1"/>
      <w:numFmt w:val="decimal"/>
      <w:lvlText w:val="%3)"/>
      <w:lvlJc w:val="lef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7634C4"/>
    <w:multiLevelType w:val="hybridMultilevel"/>
    <w:tmpl w:val="EAB00D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E7350"/>
    <w:multiLevelType w:val="hybridMultilevel"/>
    <w:tmpl w:val="075EFAD0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E749FB"/>
    <w:multiLevelType w:val="hybridMultilevel"/>
    <w:tmpl w:val="DA06BA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color w:val="1D1D1B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D3155F"/>
    <w:multiLevelType w:val="hybridMultilevel"/>
    <w:tmpl w:val="434C456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7F27EA"/>
    <w:multiLevelType w:val="hybridMultilevel"/>
    <w:tmpl w:val="E850E6BC"/>
    <w:lvl w:ilvl="0" w:tplc="DEB20A6C">
      <w:start w:val="1"/>
      <w:numFmt w:val="lowerLetter"/>
      <w:lvlText w:val="%1)."/>
      <w:lvlJc w:val="left"/>
      <w:pPr>
        <w:ind w:left="720" w:hanging="360"/>
      </w:pPr>
      <w:rPr>
        <w:rFonts w:hint="default"/>
        <w:color w:val="000000" w:themeColor="text1"/>
      </w:rPr>
    </w:lvl>
    <w:lvl w:ilvl="1" w:tplc="DEB20A6C">
      <w:start w:val="1"/>
      <w:numFmt w:val="lowerLetter"/>
      <w:lvlText w:val="%2)."/>
      <w:lvlJc w:val="left"/>
      <w:pPr>
        <w:ind w:left="1440" w:hanging="360"/>
      </w:pPr>
      <w:rPr>
        <w:rFonts w:hint="default"/>
        <w:color w:val="000000" w:themeColor="text1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8F6349"/>
    <w:multiLevelType w:val="hybridMultilevel"/>
    <w:tmpl w:val="6D3862E2"/>
    <w:lvl w:ilvl="0" w:tplc="04190019">
      <w:start w:val="1"/>
      <w:numFmt w:val="lowerLetter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7987D7F"/>
    <w:multiLevelType w:val="hybridMultilevel"/>
    <w:tmpl w:val="673015F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1">
      <w:start w:val="1"/>
      <w:numFmt w:val="decimal"/>
      <w:lvlText w:val="%2)"/>
      <w:lvlJc w:val="left"/>
      <w:pPr>
        <w:ind w:left="1080" w:hanging="360"/>
      </w:pPr>
    </w:lvl>
    <w:lvl w:ilvl="2" w:tplc="04190011">
      <w:start w:val="1"/>
      <w:numFmt w:val="decimal"/>
      <w:lvlText w:val="%3)"/>
      <w:lvlJc w:val="lef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D67346E"/>
    <w:multiLevelType w:val="multilevel"/>
    <w:tmpl w:val="26EEC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E282B84"/>
    <w:multiLevelType w:val="hybridMultilevel"/>
    <w:tmpl w:val="38685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color w:val="1D1D1B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124778"/>
    <w:multiLevelType w:val="hybridMultilevel"/>
    <w:tmpl w:val="0FCECB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101CD1"/>
    <w:multiLevelType w:val="singleLevel"/>
    <w:tmpl w:val="4D9EF888"/>
    <w:lvl w:ilvl="0">
      <w:start w:val="4"/>
      <w:numFmt w:val="lowerLetter"/>
      <w:lvlText w:val="%1)"/>
      <w:legacy w:legacy="1" w:legacySpace="0" w:legacyIndent="356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7CB92169"/>
    <w:multiLevelType w:val="hybridMultilevel"/>
    <w:tmpl w:val="F59AB1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color w:val="1D1D1B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</w:num>
  <w:num w:numId="3">
    <w:abstractNumId w:val="6"/>
  </w:num>
  <w:num w:numId="4">
    <w:abstractNumId w:val="8"/>
  </w:num>
  <w:num w:numId="5">
    <w:abstractNumId w:val="12"/>
  </w:num>
  <w:num w:numId="6">
    <w:abstractNumId w:val="4"/>
  </w:num>
  <w:num w:numId="7">
    <w:abstractNumId w:val="9"/>
  </w:num>
  <w:num w:numId="8">
    <w:abstractNumId w:val="3"/>
  </w:num>
  <w:num w:numId="9">
    <w:abstractNumId w:val="5"/>
  </w:num>
  <w:num w:numId="10">
    <w:abstractNumId w:val="10"/>
  </w:num>
  <w:num w:numId="11">
    <w:abstractNumId w:val="2"/>
  </w:num>
  <w:num w:numId="12">
    <w:abstractNumId w:val="1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4EC7"/>
    <w:rsid w:val="000105A3"/>
    <w:rsid w:val="00017567"/>
    <w:rsid w:val="00017C71"/>
    <w:rsid w:val="00022B2F"/>
    <w:rsid w:val="00026E6E"/>
    <w:rsid w:val="00030D9B"/>
    <w:rsid w:val="00031582"/>
    <w:rsid w:val="00035188"/>
    <w:rsid w:val="00035CB1"/>
    <w:rsid w:val="000441CF"/>
    <w:rsid w:val="00046630"/>
    <w:rsid w:val="0006089C"/>
    <w:rsid w:val="00061BAA"/>
    <w:rsid w:val="00062085"/>
    <w:rsid w:val="000637B2"/>
    <w:rsid w:val="00063B06"/>
    <w:rsid w:val="00065C18"/>
    <w:rsid w:val="00065C7D"/>
    <w:rsid w:val="00080EF2"/>
    <w:rsid w:val="00081A49"/>
    <w:rsid w:val="0008368E"/>
    <w:rsid w:val="000859A8"/>
    <w:rsid w:val="00086D16"/>
    <w:rsid w:val="00090C52"/>
    <w:rsid w:val="000A0D99"/>
    <w:rsid w:val="000A1937"/>
    <w:rsid w:val="000A453E"/>
    <w:rsid w:val="000A466E"/>
    <w:rsid w:val="000A54D6"/>
    <w:rsid w:val="000A7768"/>
    <w:rsid w:val="000B26A3"/>
    <w:rsid w:val="000B4187"/>
    <w:rsid w:val="000C13E0"/>
    <w:rsid w:val="000C1B3C"/>
    <w:rsid w:val="000C35FA"/>
    <w:rsid w:val="000C5A1D"/>
    <w:rsid w:val="000C6250"/>
    <w:rsid w:val="000D0AAC"/>
    <w:rsid w:val="000D74CE"/>
    <w:rsid w:val="000E04AF"/>
    <w:rsid w:val="000E3E3F"/>
    <w:rsid w:val="000E4565"/>
    <w:rsid w:val="000E7574"/>
    <w:rsid w:val="000F2C70"/>
    <w:rsid w:val="000F2EB7"/>
    <w:rsid w:val="000F3238"/>
    <w:rsid w:val="000F4732"/>
    <w:rsid w:val="000F4B8A"/>
    <w:rsid w:val="000F4D0B"/>
    <w:rsid w:val="000F6DAA"/>
    <w:rsid w:val="00104ABF"/>
    <w:rsid w:val="001077D3"/>
    <w:rsid w:val="001129A3"/>
    <w:rsid w:val="00115398"/>
    <w:rsid w:val="00115C4F"/>
    <w:rsid w:val="00116521"/>
    <w:rsid w:val="00116FA7"/>
    <w:rsid w:val="00126410"/>
    <w:rsid w:val="001264F5"/>
    <w:rsid w:val="00126F88"/>
    <w:rsid w:val="001277ED"/>
    <w:rsid w:val="00134653"/>
    <w:rsid w:val="00134FBC"/>
    <w:rsid w:val="00137C89"/>
    <w:rsid w:val="001410AB"/>
    <w:rsid w:val="0014230A"/>
    <w:rsid w:val="00143231"/>
    <w:rsid w:val="001444D8"/>
    <w:rsid w:val="00150F9A"/>
    <w:rsid w:val="00151F42"/>
    <w:rsid w:val="001551F7"/>
    <w:rsid w:val="00155F42"/>
    <w:rsid w:val="001571C8"/>
    <w:rsid w:val="00157620"/>
    <w:rsid w:val="00160DF1"/>
    <w:rsid w:val="00161689"/>
    <w:rsid w:val="001646EC"/>
    <w:rsid w:val="00167538"/>
    <w:rsid w:val="001725BB"/>
    <w:rsid w:val="00181F10"/>
    <w:rsid w:val="00186FEB"/>
    <w:rsid w:val="001875FA"/>
    <w:rsid w:val="00187C30"/>
    <w:rsid w:val="001901F4"/>
    <w:rsid w:val="001937A3"/>
    <w:rsid w:val="001955A0"/>
    <w:rsid w:val="0019775C"/>
    <w:rsid w:val="001A2DC2"/>
    <w:rsid w:val="001A3CAA"/>
    <w:rsid w:val="001A7E92"/>
    <w:rsid w:val="001A7EE9"/>
    <w:rsid w:val="001B1F4C"/>
    <w:rsid w:val="001B3263"/>
    <w:rsid w:val="001B4D36"/>
    <w:rsid w:val="001B6B81"/>
    <w:rsid w:val="001C1C6E"/>
    <w:rsid w:val="001C2ED7"/>
    <w:rsid w:val="001C43B0"/>
    <w:rsid w:val="001D0A1C"/>
    <w:rsid w:val="001D28B7"/>
    <w:rsid w:val="001D29FD"/>
    <w:rsid w:val="001E000D"/>
    <w:rsid w:val="001E13D0"/>
    <w:rsid w:val="001E397C"/>
    <w:rsid w:val="001F1813"/>
    <w:rsid w:val="001F1F7B"/>
    <w:rsid w:val="001F1F94"/>
    <w:rsid w:val="001F2599"/>
    <w:rsid w:val="001F456B"/>
    <w:rsid w:val="001F6DD3"/>
    <w:rsid w:val="00200F63"/>
    <w:rsid w:val="0020502D"/>
    <w:rsid w:val="00205846"/>
    <w:rsid w:val="00211C05"/>
    <w:rsid w:val="0021761C"/>
    <w:rsid w:val="002176D1"/>
    <w:rsid w:val="00221D05"/>
    <w:rsid w:val="0022402D"/>
    <w:rsid w:val="00224662"/>
    <w:rsid w:val="00231266"/>
    <w:rsid w:val="00231E47"/>
    <w:rsid w:val="00234833"/>
    <w:rsid w:val="00235FAA"/>
    <w:rsid w:val="002374C4"/>
    <w:rsid w:val="002375A2"/>
    <w:rsid w:val="002421C8"/>
    <w:rsid w:val="00242A66"/>
    <w:rsid w:val="0024307E"/>
    <w:rsid w:val="00244A53"/>
    <w:rsid w:val="00245AF3"/>
    <w:rsid w:val="00251D9E"/>
    <w:rsid w:val="00253B73"/>
    <w:rsid w:val="0025568D"/>
    <w:rsid w:val="00260DE6"/>
    <w:rsid w:val="00262C5F"/>
    <w:rsid w:val="00264003"/>
    <w:rsid w:val="00264C22"/>
    <w:rsid w:val="0026575B"/>
    <w:rsid w:val="00265F52"/>
    <w:rsid w:val="00270656"/>
    <w:rsid w:val="00272420"/>
    <w:rsid w:val="002804BC"/>
    <w:rsid w:val="0028188A"/>
    <w:rsid w:val="002821E9"/>
    <w:rsid w:val="00282BE4"/>
    <w:rsid w:val="002847A2"/>
    <w:rsid w:val="0028662E"/>
    <w:rsid w:val="00287CCE"/>
    <w:rsid w:val="002918B0"/>
    <w:rsid w:val="0029202B"/>
    <w:rsid w:val="00292D0D"/>
    <w:rsid w:val="00294BB0"/>
    <w:rsid w:val="002A3E90"/>
    <w:rsid w:val="002A62B3"/>
    <w:rsid w:val="002A68AC"/>
    <w:rsid w:val="002A68DE"/>
    <w:rsid w:val="002A6939"/>
    <w:rsid w:val="002B1529"/>
    <w:rsid w:val="002B5200"/>
    <w:rsid w:val="002B540B"/>
    <w:rsid w:val="002C4104"/>
    <w:rsid w:val="002D1698"/>
    <w:rsid w:val="002D3C2A"/>
    <w:rsid w:val="002D3D98"/>
    <w:rsid w:val="002D4B3C"/>
    <w:rsid w:val="002D50EE"/>
    <w:rsid w:val="002D7064"/>
    <w:rsid w:val="002E32BB"/>
    <w:rsid w:val="002E3AA5"/>
    <w:rsid w:val="002E5549"/>
    <w:rsid w:val="002F059D"/>
    <w:rsid w:val="002F2462"/>
    <w:rsid w:val="002F7C23"/>
    <w:rsid w:val="00300A2E"/>
    <w:rsid w:val="00300BE9"/>
    <w:rsid w:val="0030242C"/>
    <w:rsid w:val="003069B1"/>
    <w:rsid w:val="00313F94"/>
    <w:rsid w:val="003149F5"/>
    <w:rsid w:val="00316CEB"/>
    <w:rsid w:val="00317888"/>
    <w:rsid w:val="0032160C"/>
    <w:rsid w:val="00321C0A"/>
    <w:rsid w:val="00322CDD"/>
    <w:rsid w:val="00324FA3"/>
    <w:rsid w:val="0032679F"/>
    <w:rsid w:val="00331394"/>
    <w:rsid w:val="0034121D"/>
    <w:rsid w:val="00341545"/>
    <w:rsid w:val="0034166C"/>
    <w:rsid w:val="00341F98"/>
    <w:rsid w:val="00342D92"/>
    <w:rsid w:val="00343F16"/>
    <w:rsid w:val="003448BB"/>
    <w:rsid w:val="003450BB"/>
    <w:rsid w:val="003451D7"/>
    <w:rsid w:val="00350BA0"/>
    <w:rsid w:val="003523A2"/>
    <w:rsid w:val="0035612A"/>
    <w:rsid w:val="0035635E"/>
    <w:rsid w:val="00360448"/>
    <w:rsid w:val="00360C2F"/>
    <w:rsid w:val="00361672"/>
    <w:rsid w:val="003644CB"/>
    <w:rsid w:val="00367537"/>
    <w:rsid w:val="00371484"/>
    <w:rsid w:val="00372311"/>
    <w:rsid w:val="0037305F"/>
    <w:rsid w:val="00373B02"/>
    <w:rsid w:val="00381205"/>
    <w:rsid w:val="00384C60"/>
    <w:rsid w:val="003850CE"/>
    <w:rsid w:val="0038584B"/>
    <w:rsid w:val="00391013"/>
    <w:rsid w:val="0039113B"/>
    <w:rsid w:val="00392673"/>
    <w:rsid w:val="00397B76"/>
    <w:rsid w:val="003A2E95"/>
    <w:rsid w:val="003A3D63"/>
    <w:rsid w:val="003A3F7E"/>
    <w:rsid w:val="003A6579"/>
    <w:rsid w:val="003A6859"/>
    <w:rsid w:val="003A74DC"/>
    <w:rsid w:val="003B6F83"/>
    <w:rsid w:val="003C08B9"/>
    <w:rsid w:val="003C10EE"/>
    <w:rsid w:val="003C234E"/>
    <w:rsid w:val="003C5029"/>
    <w:rsid w:val="003C7590"/>
    <w:rsid w:val="003C7FA5"/>
    <w:rsid w:val="003C7FD2"/>
    <w:rsid w:val="003D5071"/>
    <w:rsid w:val="003E0CDC"/>
    <w:rsid w:val="003E1CF8"/>
    <w:rsid w:val="003E2F38"/>
    <w:rsid w:val="003E7DEA"/>
    <w:rsid w:val="003F08F1"/>
    <w:rsid w:val="003F1169"/>
    <w:rsid w:val="003F354F"/>
    <w:rsid w:val="003F381C"/>
    <w:rsid w:val="003F787B"/>
    <w:rsid w:val="00400F7D"/>
    <w:rsid w:val="004021E8"/>
    <w:rsid w:val="00406DDA"/>
    <w:rsid w:val="00411020"/>
    <w:rsid w:val="004120B6"/>
    <w:rsid w:val="00413CEC"/>
    <w:rsid w:val="00415F75"/>
    <w:rsid w:val="00416C25"/>
    <w:rsid w:val="00420FC9"/>
    <w:rsid w:val="00425593"/>
    <w:rsid w:val="004277C8"/>
    <w:rsid w:val="00427B3C"/>
    <w:rsid w:val="0043616E"/>
    <w:rsid w:val="004414B4"/>
    <w:rsid w:val="00441752"/>
    <w:rsid w:val="00441886"/>
    <w:rsid w:val="004431EC"/>
    <w:rsid w:val="004453E0"/>
    <w:rsid w:val="00446819"/>
    <w:rsid w:val="00450B8E"/>
    <w:rsid w:val="00451D95"/>
    <w:rsid w:val="004524F2"/>
    <w:rsid w:val="00461E94"/>
    <w:rsid w:val="004657AC"/>
    <w:rsid w:val="00470B35"/>
    <w:rsid w:val="0047172D"/>
    <w:rsid w:val="0047370D"/>
    <w:rsid w:val="004759F7"/>
    <w:rsid w:val="00476DE8"/>
    <w:rsid w:val="00480B49"/>
    <w:rsid w:val="00480F8E"/>
    <w:rsid w:val="0048154B"/>
    <w:rsid w:val="004819AA"/>
    <w:rsid w:val="00482783"/>
    <w:rsid w:val="004838ED"/>
    <w:rsid w:val="00491648"/>
    <w:rsid w:val="0049643C"/>
    <w:rsid w:val="004A50A6"/>
    <w:rsid w:val="004A667D"/>
    <w:rsid w:val="004B4FA3"/>
    <w:rsid w:val="004C1ED3"/>
    <w:rsid w:val="004C4241"/>
    <w:rsid w:val="004C452D"/>
    <w:rsid w:val="004C77D3"/>
    <w:rsid w:val="004C7C11"/>
    <w:rsid w:val="004D07CC"/>
    <w:rsid w:val="004D1A59"/>
    <w:rsid w:val="004D6A55"/>
    <w:rsid w:val="004E1615"/>
    <w:rsid w:val="004E2901"/>
    <w:rsid w:val="004E2A1F"/>
    <w:rsid w:val="004E3613"/>
    <w:rsid w:val="004E4520"/>
    <w:rsid w:val="004E4B4B"/>
    <w:rsid w:val="004E6667"/>
    <w:rsid w:val="004F0D77"/>
    <w:rsid w:val="004F37A6"/>
    <w:rsid w:val="004F521E"/>
    <w:rsid w:val="004F557B"/>
    <w:rsid w:val="004F7AC8"/>
    <w:rsid w:val="00500DD5"/>
    <w:rsid w:val="00503512"/>
    <w:rsid w:val="0050351D"/>
    <w:rsid w:val="005051FF"/>
    <w:rsid w:val="00505957"/>
    <w:rsid w:val="0050720C"/>
    <w:rsid w:val="00511C37"/>
    <w:rsid w:val="005165DC"/>
    <w:rsid w:val="005210FF"/>
    <w:rsid w:val="005314F0"/>
    <w:rsid w:val="00534742"/>
    <w:rsid w:val="005379AF"/>
    <w:rsid w:val="0054008A"/>
    <w:rsid w:val="00542EA4"/>
    <w:rsid w:val="00544F43"/>
    <w:rsid w:val="00544FC4"/>
    <w:rsid w:val="005471FE"/>
    <w:rsid w:val="00550152"/>
    <w:rsid w:val="00551C1E"/>
    <w:rsid w:val="00553ACF"/>
    <w:rsid w:val="005567DC"/>
    <w:rsid w:val="005615CE"/>
    <w:rsid w:val="0056599E"/>
    <w:rsid w:val="00567759"/>
    <w:rsid w:val="00567F67"/>
    <w:rsid w:val="0057141A"/>
    <w:rsid w:val="005725FF"/>
    <w:rsid w:val="005732F0"/>
    <w:rsid w:val="00574CA3"/>
    <w:rsid w:val="00580C5B"/>
    <w:rsid w:val="00596378"/>
    <w:rsid w:val="00596F11"/>
    <w:rsid w:val="005A0ABB"/>
    <w:rsid w:val="005A2759"/>
    <w:rsid w:val="005A3973"/>
    <w:rsid w:val="005A42E7"/>
    <w:rsid w:val="005A4441"/>
    <w:rsid w:val="005A62BF"/>
    <w:rsid w:val="005B00D7"/>
    <w:rsid w:val="005B1537"/>
    <w:rsid w:val="005B1858"/>
    <w:rsid w:val="005B2822"/>
    <w:rsid w:val="005B58E3"/>
    <w:rsid w:val="005C6E0E"/>
    <w:rsid w:val="005C7C96"/>
    <w:rsid w:val="005D0A7E"/>
    <w:rsid w:val="005D58DD"/>
    <w:rsid w:val="005D6130"/>
    <w:rsid w:val="005D6DFF"/>
    <w:rsid w:val="005E3C80"/>
    <w:rsid w:val="005E501A"/>
    <w:rsid w:val="005F145E"/>
    <w:rsid w:val="005F3A02"/>
    <w:rsid w:val="005F3C02"/>
    <w:rsid w:val="005F4CF3"/>
    <w:rsid w:val="005F4DA0"/>
    <w:rsid w:val="005F50F6"/>
    <w:rsid w:val="005F6DDF"/>
    <w:rsid w:val="005F6F06"/>
    <w:rsid w:val="00601949"/>
    <w:rsid w:val="006026A4"/>
    <w:rsid w:val="006039A4"/>
    <w:rsid w:val="0060513D"/>
    <w:rsid w:val="006072F9"/>
    <w:rsid w:val="00611C26"/>
    <w:rsid w:val="006133A7"/>
    <w:rsid w:val="00616867"/>
    <w:rsid w:val="006209E2"/>
    <w:rsid w:val="006221D3"/>
    <w:rsid w:val="00623592"/>
    <w:rsid w:val="00625C3C"/>
    <w:rsid w:val="0063046E"/>
    <w:rsid w:val="00632563"/>
    <w:rsid w:val="006330EE"/>
    <w:rsid w:val="006340F6"/>
    <w:rsid w:val="00635C89"/>
    <w:rsid w:val="00636830"/>
    <w:rsid w:val="00641D63"/>
    <w:rsid w:val="006427E0"/>
    <w:rsid w:val="006441FF"/>
    <w:rsid w:val="006449BE"/>
    <w:rsid w:val="00650436"/>
    <w:rsid w:val="00651F5D"/>
    <w:rsid w:val="00652DA6"/>
    <w:rsid w:val="006607B7"/>
    <w:rsid w:val="00664CA7"/>
    <w:rsid w:val="0066567C"/>
    <w:rsid w:val="0067236B"/>
    <w:rsid w:val="0067728C"/>
    <w:rsid w:val="006807B7"/>
    <w:rsid w:val="00680FC0"/>
    <w:rsid w:val="00681504"/>
    <w:rsid w:val="0068157B"/>
    <w:rsid w:val="006833C7"/>
    <w:rsid w:val="00685724"/>
    <w:rsid w:val="0068762D"/>
    <w:rsid w:val="00693000"/>
    <w:rsid w:val="0069457E"/>
    <w:rsid w:val="00696F29"/>
    <w:rsid w:val="006A2389"/>
    <w:rsid w:val="006A3047"/>
    <w:rsid w:val="006A4B0C"/>
    <w:rsid w:val="006A5E61"/>
    <w:rsid w:val="006A6BFD"/>
    <w:rsid w:val="006B24DE"/>
    <w:rsid w:val="006B50B7"/>
    <w:rsid w:val="006C070B"/>
    <w:rsid w:val="006C0935"/>
    <w:rsid w:val="006C3069"/>
    <w:rsid w:val="006C350B"/>
    <w:rsid w:val="006C560F"/>
    <w:rsid w:val="006D0E14"/>
    <w:rsid w:val="006D57F1"/>
    <w:rsid w:val="006E1E36"/>
    <w:rsid w:val="006E1E6B"/>
    <w:rsid w:val="006E28C7"/>
    <w:rsid w:val="006E4D72"/>
    <w:rsid w:val="006E749B"/>
    <w:rsid w:val="006F1252"/>
    <w:rsid w:val="006F299B"/>
    <w:rsid w:val="006F371A"/>
    <w:rsid w:val="006F4392"/>
    <w:rsid w:val="00704711"/>
    <w:rsid w:val="00707893"/>
    <w:rsid w:val="007135CD"/>
    <w:rsid w:val="0072190D"/>
    <w:rsid w:val="00723BAD"/>
    <w:rsid w:val="00726C09"/>
    <w:rsid w:val="00733236"/>
    <w:rsid w:val="007379BA"/>
    <w:rsid w:val="00743C46"/>
    <w:rsid w:val="007441F6"/>
    <w:rsid w:val="007442CE"/>
    <w:rsid w:val="00745AED"/>
    <w:rsid w:val="00745EAC"/>
    <w:rsid w:val="00760A8F"/>
    <w:rsid w:val="00761058"/>
    <w:rsid w:val="0076200E"/>
    <w:rsid w:val="0076551A"/>
    <w:rsid w:val="00765DAA"/>
    <w:rsid w:val="00766839"/>
    <w:rsid w:val="00771A85"/>
    <w:rsid w:val="00771BE6"/>
    <w:rsid w:val="00772076"/>
    <w:rsid w:val="007773BA"/>
    <w:rsid w:val="007862FC"/>
    <w:rsid w:val="00786CB6"/>
    <w:rsid w:val="00794044"/>
    <w:rsid w:val="007A00AB"/>
    <w:rsid w:val="007A20FE"/>
    <w:rsid w:val="007A3B0F"/>
    <w:rsid w:val="007A4401"/>
    <w:rsid w:val="007A6BC4"/>
    <w:rsid w:val="007B3610"/>
    <w:rsid w:val="007B4E9F"/>
    <w:rsid w:val="007C3AB7"/>
    <w:rsid w:val="007D1308"/>
    <w:rsid w:val="007D3241"/>
    <w:rsid w:val="007D474B"/>
    <w:rsid w:val="007D4970"/>
    <w:rsid w:val="007D6698"/>
    <w:rsid w:val="007E1454"/>
    <w:rsid w:val="007F48F8"/>
    <w:rsid w:val="00804AD3"/>
    <w:rsid w:val="00810FD8"/>
    <w:rsid w:val="0081319B"/>
    <w:rsid w:val="00817480"/>
    <w:rsid w:val="0082131D"/>
    <w:rsid w:val="0082196D"/>
    <w:rsid w:val="0082353B"/>
    <w:rsid w:val="00824D15"/>
    <w:rsid w:val="00826266"/>
    <w:rsid w:val="0083604E"/>
    <w:rsid w:val="00840275"/>
    <w:rsid w:val="008414DC"/>
    <w:rsid w:val="00842964"/>
    <w:rsid w:val="008456F3"/>
    <w:rsid w:val="00850F53"/>
    <w:rsid w:val="00851A14"/>
    <w:rsid w:val="0085265D"/>
    <w:rsid w:val="00853A8F"/>
    <w:rsid w:val="00854328"/>
    <w:rsid w:val="00860797"/>
    <w:rsid w:val="00860BEF"/>
    <w:rsid w:val="008615C1"/>
    <w:rsid w:val="00865F38"/>
    <w:rsid w:val="00873AC1"/>
    <w:rsid w:val="00875963"/>
    <w:rsid w:val="0088006C"/>
    <w:rsid w:val="00882FB5"/>
    <w:rsid w:val="00884B3A"/>
    <w:rsid w:val="00885CAA"/>
    <w:rsid w:val="00890600"/>
    <w:rsid w:val="008912C8"/>
    <w:rsid w:val="008919F6"/>
    <w:rsid w:val="00892D4E"/>
    <w:rsid w:val="008937BB"/>
    <w:rsid w:val="00895362"/>
    <w:rsid w:val="00895730"/>
    <w:rsid w:val="008A5711"/>
    <w:rsid w:val="008A7094"/>
    <w:rsid w:val="008A7B20"/>
    <w:rsid w:val="008B1490"/>
    <w:rsid w:val="008B2001"/>
    <w:rsid w:val="008C0B56"/>
    <w:rsid w:val="008C2EE6"/>
    <w:rsid w:val="008C537A"/>
    <w:rsid w:val="008D0EFC"/>
    <w:rsid w:val="008D3160"/>
    <w:rsid w:val="008D39FE"/>
    <w:rsid w:val="008D6914"/>
    <w:rsid w:val="008D79C9"/>
    <w:rsid w:val="008D7FCB"/>
    <w:rsid w:val="008E2C35"/>
    <w:rsid w:val="008E3BFE"/>
    <w:rsid w:val="008E40E1"/>
    <w:rsid w:val="008E70A7"/>
    <w:rsid w:val="008F047A"/>
    <w:rsid w:val="008F4FE6"/>
    <w:rsid w:val="008F54A9"/>
    <w:rsid w:val="008F5C8E"/>
    <w:rsid w:val="008F666A"/>
    <w:rsid w:val="008F7513"/>
    <w:rsid w:val="009017DC"/>
    <w:rsid w:val="00903AB6"/>
    <w:rsid w:val="00905AA7"/>
    <w:rsid w:val="009070C8"/>
    <w:rsid w:val="009157C3"/>
    <w:rsid w:val="00916E05"/>
    <w:rsid w:val="00917776"/>
    <w:rsid w:val="00922647"/>
    <w:rsid w:val="0093016B"/>
    <w:rsid w:val="00930580"/>
    <w:rsid w:val="00931BF6"/>
    <w:rsid w:val="009323BC"/>
    <w:rsid w:val="00933291"/>
    <w:rsid w:val="00934B22"/>
    <w:rsid w:val="00937225"/>
    <w:rsid w:val="009402FD"/>
    <w:rsid w:val="009436CE"/>
    <w:rsid w:val="0094463B"/>
    <w:rsid w:val="009449E6"/>
    <w:rsid w:val="00946C25"/>
    <w:rsid w:val="00951242"/>
    <w:rsid w:val="00952DB9"/>
    <w:rsid w:val="00954FDE"/>
    <w:rsid w:val="00956D4C"/>
    <w:rsid w:val="00957A53"/>
    <w:rsid w:val="00957A80"/>
    <w:rsid w:val="00957BEC"/>
    <w:rsid w:val="00960C38"/>
    <w:rsid w:val="00962292"/>
    <w:rsid w:val="00962E5B"/>
    <w:rsid w:val="00964DCC"/>
    <w:rsid w:val="00967D04"/>
    <w:rsid w:val="0097221C"/>
    <w:rsid w:val="00973E0F"/>
    <w:rsid w:val="00974CF4"/>
    <w:rsid w:val="009751CE"/>
    <w:rsid w:val="00976B68"/>
    <w:rsid w:val="00976F14"/>
    <w:rsid w:val="00982A91"/>
    <w:rsid w:val="00983B3E"/>
    <w:rsid w:val="00984277"/>
    <w:rsid w:val="009843BC"/>
    <w:rsid w:val="00986F02"/>
    <w:rsid w:val="00990DDE"/>
    <w:rsid w:val="00991D20"/>
    <w:rsid w:val="009A4168"/>
    <w:rsid w:val="009B0A37"/>
    <w:rsid w:val="009B1FDE"/>
    <w:rsid w:val="009B2E76"/>
    <w:rsid w:val="009C31CB"/>
    <w:rsid w:val="009C4DAD"/>
    <w:rsid w:val="009D0975"/>
    <w:rsid w:val="009D1402"/>
    <w:rsid w:val="009D3D03"/>
    <w:rsid w:val="009D4731"/>
    <w:rsid w:val="009D4FA6"/>
    <w:rsid w:val="009F00B5"/>
    <w:rsid w:val="009F1DFA"/>
    <w:rsid w:val="009F2C49"/>
    <w:rsid w:val="009F2CF0"/>
    <w:rsid w:val="009F4130"/>
    <w:rsid w:val="009F4EFD"/>
    <w:rsid w:val="009F518A"/>
    <w:rsid w:val="00A01ED0"/>
    <w:rsid w:val="00A03F1E"/>
    <w:rsid w:val="00A03F77"/>
    <w:rsid w:val="00A06943"/>
    <w:rsid w:val="00A10B54"/>
    <w:rsid w:val="00A12C35"/>
    <w:rsid w:val="00A13922"/>
    <w:rsid w:val="00A14D3F"/>
    <w:rsid w:val="00A205BE"/>
    <w:rsid w:val="00A21F02"/>
    <w:rsid w:val="00A235B1"/>
    <w:rsid w:val="00A23B07"/>
    <w:rsid w:val="00A25C1E"/>
    <w:rsid w:val="00A264F9"/>
    <w:rsid w:val="00A3116D"/>
    <w:rsid w:val="00A317A4"/>
    <w:rsid w:val="00A3268E"/>
    <w:rsid w:val="00A330D0"/>
    <w:rsid w:val="00A33C8D"/>
    <w:rsid w:val="00A37AB6"/>
    <w:rsid w:val="00A415F8"/>
    <w:rsid w:val="00A41D18"/>
    <w:rsid w:val="00A43391"/>
    <w:rsid w:val="00A4778E"/>
    <w:rsid w:val="00A501C2"/>
    <w:rsid w:val="00A50B68"/>
    <w:rsid w:val="00A549B0"/>
    <w:rsid w:val="00A549BB"/>
    <w:rsid w:val="00A556AF"/>
    <w:rsid w:val="00A56D35"/>
    <w:rsid w:val="00A605CE"/>
    <w:rsid w:val="00A72B78"/>
    <w:rsid w:val="00A73CCF"/>
    <w:rsid w:val="00A75DCB"/>
    <w:rsid w:val="00A77494"/>
    <w:rsid w:val="00A814CD"/>
    <w:rsid w:val="00A81BEA"/>
    <w:rsid w:val="00A83D70"/>
    <w:rsid w:val="00A85A92"/>
    <w:rsid w:val="00A871E9"/>
    <w:rsid w:val="00A915BF"/>
    <w:rsid w:val="00A93666"/>
    <w:rsid w:val="00A95DDA"/>
    <w:rsid w:val="00AA4671"/>
    <w:rsid w:val="00AA506C"/>
    <w:rsid w:val="00AA6710"/>
    <w:rsid w:val="00AB5E8B"/>
    <w:rsid w:val="00AC4BE9"/>
    <w:rsid w:val="00AC4D7B"/>
    <w:rsid w:val="00AC717E"/>
    <w:rsid w:val="00AD6366"/>
    <w:rsid w:val="00AD6A15"/>
    <w:rsid w:val="00AE195C"/>
    <w:rsid w:val="00AE4695"/>
    <w:rsid w:val="00AE5C7C"/>
    <w:rsid w:val="00AE6A96"/>
    <w:rsid w:val="00AF43CE"/>
    <w:rsid w:val="00AF485A"/>
    <w:rsid w:val="00AF4B70"/>
    <w:rsid w:val="00AF76BB"/>
    <w:rsid w:val="00B00001"/>
    <w:rsid w:val="00B029F5"/>
    <w:rsid w:val="00B0593E"/>
    <w:rsid w:val="00B05A4C"/>
    <w:rsid w:val="00B07888"/>
    <w:rsid w:val="00B10689"/>
    <w:rsid w:val="00B115CC"/>
    <w:rsid w:val="00B15861"/>
    <w:rsid w:val="00B21D5F"/>
    <w:rsid w:val="00B227FA"/>
    <w:rsid w:val="00B22AF0"/>
    <w:rsid w:val="00B27CC5"/>
    <w:rsid w:val="00B31250"/>
    <w:rsid w:val="00B3291D"/>
    <w:rsid w:val="00B32A57"/>
    <w:rsid w:val="00B35418"/>
    <w:rsid w:val="00B3796B"/>
    <w:rsid w:val="00B411AF"/>
    <w:rsid w:val="00B431C7"/>
    <w:rsid w:val="00B466E7"/>
    <w:rsid w:val="00B474DC"/>
    <w:rsid w:val="00B4752E"/>
    <w:rsid w:val="00B517E8"/>
    <w:rsid w:val="00B549D0"/>
    <w:rsid w:val="00B54C06"/>
    <w:rsid w:val="00B54C26"/>
    <w:rsid w:val="00B55028"/>
    <w:rsid w:val="00B6125D"/>
    <w:rsid w:val="00B6135C"/>
    <w:rsid w:val="00B70B2D"/>
    <w:rsid w:val="00B7309E"/>
    <w:rsid w:val="00B76B53"/>
    <w:rsid w:val="00B845CE"/>
    <w:rsid w:val="00B84757"/>
    <w:rsid w:val="00B850C5"/>
    <w:rsid w:val="00B87DB3"/>
    <w:rsid w:val="00B9169D"/>
    <w:rsid w:val="00B92299"/>
    <w:rsid w:val="00B93173"/>
    <w:rsid w:val="00B97858"/>
    <w:rsid w:val="00BA1623"/>
    <w:rsid w:val="00BA1A3F"/>
    <w:rsid w:val="00BA2202"/>
    <w:rsid w:val="00BA4659"/>
    <w:rsid w:val="00BA7DC0"/>
    <w:rsid w:val="00BC0429"/>
    <w:rsid w:val="00BC197B"/>
    <w:rsid w:val="00BC21B6"/>
    <w:rsid w:val="00BC68C0"/>
    <w:rsid w:val="00BD782F"/>
    <w:rsid w:val="00BE7506"/>
    <w:rsid w:val="00BF1190"/>
    <w:rsid w:val="00BF1D57"/>
    <w:rsid w:val="00BF26A6"/>
    <w:rsid w:val="00BF26F4"/>
    <w:rsid w:val="00BF31FF"/>
    <w:rsid w:val="00C00815"/>
    <w:rsid w:val="00C00F64"/>
    <w:rsid w:val="00C0312E"/>
    <w:rsid w:val="00C04EC7"/>
    <w:rsid w:val="00C06324"/>
    <w:rsid w:val="00C12684"/>
    <w:rsid w:val="00C13A3A"/>
    <w:rsid w:val="00C151A5"/>
    <w:rsid w:val="00C153EE"/>
    <w:rsid w:val="00C17616"/>
    <w:rsid w:val="00C225C8"/>
    <w:rsid w:val="00C318EF"/>
    <w:rsid w:val="00C332EB"/>
    <w:rsid w:val="00C35DB9"/>
    <w:rsid w:val="00C37386"/>
    <w:rsid w:val="00C376A7"/>
    <w:rsid w:val="00C40897"/>
    <w:rsid w:val="00C427C2"/>
    <w:rsid w:val="00C4643B"/>
    <w:rsid w:val="00C4731C"/>
    <w:rsid w:val="00C50041"/>
    <w:rsid w:val="00C572C7"/>
    <w:rsid w:val="00C6223C"/>
    <w:rsid w:val="00C67275"/>
    <w:rsid w:val="00C71E25"/>
    <w:rsid w:val="00C7338C"/>
    <w:rsid w:val="00C74CD1"/>
    <w:rsid w:val="00C906CC"/>
    <w:rsid w:val="00C940D1"/>
    <w:rsid w:val="00C958BC"/>
    <w:rsid w:val="00C95C1F"/>
    <w:rsid w:val="00C9645E"/>
    <w:rsid w:val="00C96BB4"/>
    <w:rsid w:val="00C97155"/>
    <w:rsid w:val="00CA4EFA"/>
    <w:rsid w:val="00CA5571"/>
    <w:rsid w:val="00CB3823"/>
    <w:rsid w:val="00CB5946"/>
    <w:rsid w:val="00CC0805"/>
    <w:rsid w:val="00CC181F"/>
    <w:rsid w:val="00CD4A90"/>
    <w:rsid w:val="00CD7E59"/>
    <w:rsid w:val="00CE040E"/>
    <w:rsid w:val="00CE0482"/>
    <w:rsid w:val="00CE4275"/>
    <w:rsid w:val="00CE5A80"/>
    <w:rsid w:val="00CE79DA"/>
    <w:rsid w:val="00CF474A"/>
    <w:rsid w:val="00CF60FB"/>
    <w:rsid w:val="00D043CC"/>
    <w:rsid w:val="00D07330"/>
    <w:rsid w:val="00D122BF"/>
    <w:rsid w:val="00D12F86"/>
    <w:rsid w:val="00D22ACD"/>
    <w:rsid w:val="00D23A23"/>
    <w:rsid w:val="00D273D1"/>
    <w:rsid w:val="00D27E9D"/>
    <w:rsid w:val="00D34147"/>
    <w:rsid w:val="00D4003C"/>
    <w:rsid w:val="00D42145"/>
    <w:rsid w:val="00D52DCE"/>
    <w:rsid w:val="00D53F09"/>
    <w:rsid w:val="00D6354B"/>
    <w:rsid w:val="00D64060"/>
    <w:rsid w:val="00D64404"/>
    <w:rsid w:val="00D644C0"/>
    <w:rsid w:val="00D674AA"/>
    <w:rsid w:val="00D70255"/>
    <w:rsid w:val="00D70BB5"/>
    <w:rsid w:val="00D72B95"/>
    <w:rsid w:val="00D759AC"/>
    <w:rsid w:val="00D77043"/>
    <w:rsid w:val="00D774A8"/>
    <w:rsid w:val="00D77A91"/>
    <w:rsid w:val="00D77E12"/>
    <w:rsid w:val="00D82192"/>
    <w:rsid w:val="00D82246"/>
    <w:rsid w:val="00D825C7"/>
    <w:rsid w:val="00D84F48"/>
    <w:rsid w:val="00D867CE"/>
    <w:rsid w:val="00D87895"/>
    <w:rsid w:val="00D93E45"/>
    <w:rsid w:val="00D95D79"/>
    <w:rsid w:val="00DA5AA4"/>
    <w:rsid w:val="00DA6E42"/>
    <w:rsid w:val="00DB243F"/>
    <w:rsid w:val="00DB3D06"/>
    <w:rsid w:val="00DB552F"/>
    <w:rsid w:val="00DB5772"/>
    <w:rsid w:val="00DB77A8"/>
    <w:rsid w:val="00DC1A73"/>
    <w:rsid w:val="00DC2DFC"/>
    <w:rsid w:val="00DC38BE"/>
    <w:rsid w:val="00DC5074"/>
    <w:rsid w:val="00DC71A4"/>
    <w:rsid w:val="00DC78DB"/>
    <w:rsid w:val="00DD300D"/>
    <w:rsid w:val="00DD4D09"/>
    <w:rsid w:val="00DD4FB2"/>
    <w:rsid w:val="00DE08A9"/>
    <w:rsid w:val="00DE0B04"/>
    <w:rsid w:val="00DE0BBE"/>
    <w:rsid w:val="00DE0BE3"/>
    <w:rsid w:val="00DE14A4"/>
    <w:rsid w:val="00DE4328"/>
    <w:rsid w:val="00DE5365"/>
    <w:rsid w:val="00DE5F1B"/>
    <w:rsid w:val="00DE61E1"/>
    <w:rsid w:val="00DE7EC0"/>
    <w:rsid w:val="00DF1436"/>
    <w:rsid w:val="00DF257F"/>
    <w:rsid w:val="00DF4B4E"/>
    <w:rsid w:val="00DF59E3"/>
    <w:rsid w:val="00DF6F30"/>
    <w:rsid w:val="00E01C03"/>
    <w:rsid w:val="00E03868"/>
    <w:rsid w:val="00E055C8"/>
    <w:rsid w:val="00E12BD6"/>
    <w:rsid w:val="00E265AF"/>
    <w:rsid w:val="00E30DC9"/>
    <w:rsid w:val="00E343EE"/>
    <w:rsid w:val="00E35B67"/>
    <w:rsid w:val="00E35C3F"/>
    <w:rsid w:val="00E35D18"/>
    <w:rsid w:val="00E36199"/>
    <w:rsid w:val="00E4062C"/>
    <w:rsid w:val="00E43071"/>
    <w:rsid w:val="00E4581C"/>
    <w:rsid w:val="00E5062C"/>
    <w:rsid w:val="00E558A9"/>
    <w:rsid w:val="00E55E70"/>
    <w:rsid w:val="00E56E6D"/>
    <w:rsid w:val="00E6102C"/>
    <w:rsid w:val="00E61B94"/>
    <w:rsid w:val="00E65206"/>
    <w:rsid w:val="00E65D04"/>
    <w:rsid w:val="00E65D9E"/>
    <w:rsid w:val="00E666EC"/>
    <w:rsid w:val="00E77978"/>
    <w:rsid w:val="00E77F0E"/>
    <w:rsid w:val="00E8181D"/>
    <w:rsid w:val="00E84012"/>
    <w:rsid w:val="00E90F9E"/>
    <w:rsid w:val="00E93AF5"/>
    <w:rsid w:val="00E9500C"/>
    <w:rsid w:val="00E97DBC"/>
    <w:rsid w:val="00E97F2C"/>
    <w:rsid w:val="00EA444B"/>
    <w:rsid w:val="00EB0466"/>
    <w:rsid w:val="00EB1E98"/>
    <w:rsid w:val="00EB5433"/>
    <w:rsid w:val="00EC1715"/>
    <w:rsid w:val="00EC2C17"/>
    <w:rsid w:val="00EC5A0F"/>
    <w:rsid w:val="00EC750A"/>
    <w:rsid w:val="00EC7BFE"/>
    <w:rsid w:val="00ED56F5"/>
    <w:rsid w:val="00ED63EA"/>
    <w:rsid w:val="00EE142D"/>
    <w:rsid w:val="00EE5560"/>
    <w:rsid w:val="00EF2587"/>
    <w:rsid w:val="00EF501A"/>
    <w:rsid w:val="00EF6C61"/>
    <w:rsid w:val="00F06FC9"/>
    <w:rsid w:val="00F0738E"/>
    <w:rsid w:val="00F12305"/>
    <w:rsid w:val="00F14D7F"/>
    <w:rsid w:val="00F15463"/>
    <w:rsid w:val="00F16B2B"/>
    <w:rsid w:val="00F244D9"/>
    <w:rsid w:val="00F35213"/>
    <w:rsid w:val="00F36256"/>
    <w:rsid w:val="00F42ECB"/>
    <w:rsid w:val="00F46409"/>
    <w:rsid w:val="00F47C86"/>
    <w:rsid w:val="00F55079"/>
    <w:rsid w:val="00F55117"/>
    <w:rsid w:val="00F618E6"/>
    <w:rsid w:val="00F62EA1"/>
    <w:rsid w:val="00F64138"/>
    <w:rsid w:val="00F64A07"/>
    <w:rsid w:val="00F65FCA"/>
    <w:rsid w:val="00F662A3"/>
    <w:rsid w:val="00F67967"/>
    <w:rsid w:val="00F72795"/>
    <w:rsid w:val="00F737E1"/>
    <w:rsid w:val="00F76D63"/>
    <w:rsid w:val="00F815CC"/>
    <w:rsid w:val="00F82ACB"/>
    <w:rsid w:val="00F84ABE"/>
    <w:rsid w:val="00F9168B"/>
    <w:rsid w:val="00F97292"/>
    <w:rsid w:val="00F97ED8"/>
    <w:rsid w:val="00FA2937"/>
    <w:rsid w:val="00FA4B42"/>
    <w:rsid w:val="00FA6890"/>
    <w:rsid w:val="00FB1967"/>
    <w:rsid w:val="00FB3C18"/>
    <w:rsid w:val="00FB5D7A"/>
    <w:rsid w:val="00FC27A9"/>
    <w:rsid w:val="00FC31C2"/>
    <w:rsid w:val="00FC6264"/>
    <w:rsid w:val="00FC7CE2"/>
    <w:rsid w:val="00FD1927"/>
    <w:rsid w:val="00FD193B"/>
    <w:rsid w:val="00FD2023"/>
    <w:rsid w:val="00FD2212"/>
    <w:rsid w:val="00FD3736"/>
    <w:rsid w:val="00FD62A1"/>
    <w:rsid w:val="00FD7FDC"/>
    <w:rsid w:val="00FE3246"/>
    <w:rsid w:val="00FE3ADD"/>
    <w:rsid w:val="00FE57DE"/>
    <w:rsid w:val="00FF106A"/>
    <w:rsid w:val="00FF2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03903"/>
  <w15:docId w15:val="{75050DD8-8124-441C-A0FA-C0AD95B8D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F37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rsid w:val="006F125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04E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D63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63EA"/>
    <w:rPr>
      <w:rFonts w:ascii="Tahoma" w:hAnsi="Tahoma" w:cs="Tahoma"/>
      <w:sz w:val="16"/>
      <w:szCs w:val="16"/>
    </w:rPr>
  </w:style>
  <w:style w:type="paragraph" w:customStyle="1" w:styleId="c75">
    <w:name w:val="c75"/>
    <w:basedOn w:val="a"/>
    <w:rsid w:val="009A4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9A4168"/>
  </w:style>
  <w:style w:type="paragraph" w:customStyle="1" w:styleId="c36">
    <w:name w:val="c36"/>
    <w:basedOn w:val="a"/>
    <w:rsid w:val="009A4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9A4168"/>
  </w:style>
  <w:style w:type="paragraph" w:customStyle="1" w:styleId="c2">
    <w:name w:val="c2"/>
    <w:basedOn w:val="a"/>
    <w:rsid w:val="009A4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4">
    <w:name w:val="c14"/>
    <w:basedOn w:val="a"/>
    <w:rsid w:val="00813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2847A2"/>
    <w:rPr>
      <w:b/>
      <w:bCs/>
    </w:rPr>
  </w:style>
  <w:style w:type="paragraph" w:styleId="a7">
    <w:name w:val="List Paragraph"/>
    <w:basedOn w:val="a"/>
    <w:qFormat/>
    <w:rsid w:val="002847A2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65C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65C18"/>
  </w:style>
  <w:style w:type="paragraph" w:styleId="aa">
    <w:name w:val="footer"/>
    <w:basedOn w:val="a"/>
    <w:link w:val="ab"/>
    <w:uiPriority w:val="99"/>
    <w:unhideWhenUsed/>
    <w:rsid w:val="00065C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65C18"/>
  </w:style>
  <w:style w:type="table" w:styleId="ac">
    <w:name w:val="Table Grid"/>
    <w:basedOn w:val="a1"/>
    <w:uiPriority w:val="59"/>
    <w:rsid w:val="00E77F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semiHidden/>
    <w:unhideWhenUsed/>
    <w:rsid w:val="00EA444B"/>
    <w:rPr>
      <w:color w:val="0000FF"/>
      <w:u w:val="single"/>
    </w:rPr>
  </w:style>
  <w:style w:type="paragraph" w:styleId="ae">
    <w:name w:val="No Spacing"/>
    <w:uiPriority w:val="1"/>
    <w:qFormat/>
    <w:rsid w:val="00EA444B"/>
    <w:pPr>
      <w:spacing w:after="0" w:line="240" w:lineRule="auto"/>
    </w:pPr>
    <w:rPr>
      <w:rFonts w:ascii="Calibri" w:eastAsia="Times New Roman" w:hAnsi="Calibri" w:cs="Times New Roman"/>
    </w:rPr>
  </w:style>
  <w:style w:type="character" w:styleId="af">
    <w:name w:val="Emphasis"/>
    <w:basedOn w:val="a0"/>
    <w:uiPriority w:val="20"/>
    <w:qFormat/>
    <w:rsid w:val="004E1615"/>
    <w:rPr>
      <w:i/>
      <w:iCs/>
    </w:rPr>
  </w:style>
  <w:style w:type="character" w:customStyle="1" w:styleId="30">
    <w:name w:val="Заголовок 3 Знак"/>
    <w:basedOn w:val="a0"/>
    <w:link w:val="3"/>
    <w:uiPriority w:val="9"/>
    <w:rsid w:val="004F37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6F1252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7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8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8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8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mp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tmp"/><Relationship Id="rId5" Type="http://schemas.openxmlformats.org/officeDocument/2006/relationships/webSettings" Target="webSettings.xml"/><Relationship Id="rId10" Type="http://schemas.openxmlformats.org/officeDocument/2006/relationships/image" Target="media/image3.tmp"/><Relationship Id="rId4" Type="http://schemas.openxmlformats.org/officeDocument/2006/relationships/settings" Target="settings.xml"/><Relationship Id="rId9" Type="http://schemas.openxmlformats.org/officeDocument/2006/relationships/image" Target="media/image2.tmp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50DE70-208A-4C06-A67D-4A2E66C27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3</Pages>
  <Words>494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708</dc:creator>
  <cp:lastModifiedBy>Дмитрий Гапеенко</cp:lastModifiedBy>
  <cp:revision>93</cp:revision>
  <dcterms:created xsi:type="dcterms:W3CDTF">2022-11-10T18:25:00Z</dcterms:created>
  <dcterms:modified xsi:type="dcterms:W3CDTF">2025-11-28T05:43:00Z</dcterms:modified>
</cp:coreProperties>
</file>